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C34" w:rsidRPr="002C6C34" w:rsidRDefault="00921D23" w:rsidP="007425A8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письму от ___________________</w:t>
      </w:r>
      <w:r w:rsidR="002C6C34" w:rsidRPr="002C6C34">
        <w:rPr>
          <w:rFonts w:ascii="Times New Roman" w:hAnsi="Times New Roman" w:cs="Times New Roman"/>
          <w:sz w:val="24"/>
          <w:szCs w:val="24"/>
        </w:rPr>
        <w:t>№ ФС13-00-07/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E20BB8" w:rsidRPr="00B2567E" w:rsidRDefault="00B2567E" w:rsidP="007425A8">
      <w:pPr>
        <w:spacing w:line="24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B2567E">
        <w:rPr>
          <w:rFonts w:ascii="Times New Roman" w:hAnsi="Times New Roman" w:cs="Times New Roman"/>
          <w:b/>
          <w:spacing w:val="20"/>
          <w:sz w:val="24"/>
          <w:szCs w:val="24"/>
        </w:rPr>
        <w:t>УРОКИ, ИЗВЛЕЧЁННЫЕ ИЗ НЕСЧАСТНОГО СЛУЧАЯ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35"/>
        <w:gridCol w:w="3118"/>
        <w:gridCol w:w="4501"/>
      </w:tblGrid>
      <w:tr w:rsidR="00B95662" w:rsidRPr="00B2567E" w:rsidTr="00B2567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62" w:rsidRPr="00B2567E" w:rsidRDefault="00B95662" w:rsidP="005036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67E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происш</w:t>
            </w:r>
            <w:r w:rsidRPr="00B2567E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2567E">
              <w:rPr>
                <w:rFonts w:ascii="Times New Roman" w:hAnsi="Times New Roman" w:cs="Times New Roman"/>
                <w:b/>
                <w:sz w:val="24"/>
                <w:szCs w:val="24"/>
              </w:rPr>
              <w:t>ствия: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62" w:rsidRPr="00B2567E" w:rsidRDefault="007425A8" w:rsidP="00B25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  <w:r w:rsidR="007754AE" w:rsidRPr="00B2567E"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</w:p>
        </w:tc>
        <w:tc>
          <w:tcPr>
            <w:tcW w:w="4501" w:type="dxa"/>
            <w:vMerge w:val="restart"/>
            <w:tcBorders>
              <w:left w:val="single" w:sz="4" w:space="0" w:color="auto"/>
            </w:tcBorders>
          </w:tcPr>
          <w:p w:rsidR="00ED3242" w:rsidRPr="00B2567E" w:rsidRDefault="00950E56" w:rsidP="00ED3242">
            <w:pPr>
              <w:pBdr>
                <w:top w:val="single" w:sz="1" w:space="1" w:color="000000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Нарушение ст. 76, 212. 213 ТК РФ: </w:t>
            </w:r>
            <w:proofErr w:type="spellStart"/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2. 5 Приложения № 3 к Приказу Министе</w:t>
            </w: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здравоохранения и социального ра</w:t>
            </w: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вития Российской Федерации от 12 апр</w:t>
            </w: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 2011 г. 302н «Об утверждении пере</w:t>
            </w: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ней вредных и </w:t>
            </w:r>
            <w:r w:rsidR="00ED324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(или) опасных произво</w:t>
            </w:r>
            <w:r w:rsidR="00ED324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ED324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факторов и работ</w:t>
            </w:r>
            <w:r w:rsidR="0024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ED324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выпо</w:t>
            </w:r>
            <w:r w:rsidR="00ED324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="00ED324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нении которых проводятся предвар</w:t>
            </w:r>
            <w:r w:rsidR="00ED324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ED324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тельные и периодические медици</w:t>
            </w:r>
            <w:r w:rsidR="00ED324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ED324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ские </w:t>
            </w:r>
            <w:r w:rsidR="0024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осмотры</w:t>
            </w:r>
            <w:r w:rsidR="00ED324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(обследования), и Порядка пр</w:t>
            </w:r>
            <w:r w:rsidR="00ED324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D324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ведения предварительных и периодич</w:t>
            </w:r>
            <w:r w:rsidR="00ED324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ED324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медицинских осмотров (обследований) р</w:t>
            </w:r>
            <w:r w:rsidR="00ED324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ED324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ботников, занятых</w:t>
            </w:r>
            <w:proofErr w:type="gramEnd"/>
            <w:r w:rsidR="00ED324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тяж</w:t>
            </w:r>
            <w:r w:rsidR="0024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</w:t>
            </w:r>
            <w:r w:rsidR="00ED324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лых работах и на работах с вредными и (или) опасными и условиями труда»).</w:t>
            </w:r>
          </w:p>
          <w:p w:rsidR="00ED3242" w:rsidRPr="00B2567E" w:rsidRDefault="00ED3242" w:rsidP="00B256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6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  <w:r w:rsidR="00B2567E" w:rsidRPr="00B256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B256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 к исполнению трудовых обяза</w:t>
            </w: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ностей  работника</w:t>
            </w:r>
            <w:r w:rsidR="0024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прошедшего в установленном порядке </w:t>
            </w:r>
            <w:proofErr w:type="gramStart"/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 по охране</w:t>
            </w:r>
            <w:proofErr w:type="gramEnd"/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</w:t>
            </w:r>
            <w:r w:rsidR="0024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руда и проверку</w:t>
            </w: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 треб</w:t>
            </w: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ваний охраны труда (Код 010.02). Нар</w:t>
            </w: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шение ст. 76, 212, 225 ТК РФ; </w:t>
            </w:r>
            <w:proofErr w:type="spellStart"/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2.2.1„« 2.2.2. </w:t>
            </w:r>
            <w:proofErr w:type="gramStart"/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«Порядка обучения по охране труда и проверки знаний тр</w:t>
            </w: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бований охраны труда работников Минтруда РФ и Мин</w:t>
            </w: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бразования РФ и Минобр</w:t>
            </w: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 РФ от 13.01.2003г. №1\29).</w:t>
            </w:r>
            <w:proofErr w:type="gramEnd"/>
          </w:p>
          <w:p w:rsidR="00B95662" w:rsidRPr="00B2567E" w:rsidRDefault="00B2567E" w:rsidP="00B256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67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E4290E" w:rsidRPr="00B2567E">
              <w:rPr>
                <w:rFonts w:ascii="Times New Roman" w:hAnsi="Times New Roman" w:cs="Times New Roman"/>
                <w:b/>
                <w:sz w:val="24"/>
                <w:szCs w:val="24"/>
              </w:rPr>
              <w:t>. Мероприятия по устра</w:t>
            </w:r>
            <w:r w:rsidRPr="00B2567E">
              <w:rPr>
                <w:rFonts w:ascii="Times New Roman" w:hAnsi="Times New Roman" w:cs="Times New Roman"/>
                <w:b/>
                <w:sz w:val="24"/>
                <w:szCs w:val="24"/>
              </w:rPr>
              <w:t>нению пр</w:t>
            </w:r>
            <w:r w:rsidRPr="00B2567E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B2567E">
              <w:rPr>
                <w:rFonts w:ascii="Times New Roman" w:hAnsi="Times New Roman" w:cs="Times New Roman"/>
                <w:b/>
                <w:sz w:val="24"/>
                <w:szCs w:val="24"/>
              </w:rPr>
              <w:t>чин несчастного случая</w:t>
            </w:r>
          </w:p>
          <w:p w:rsidR="00344234" w:rsidRPr="00B2567E" w:rsidRDefault="00B2567E" w:rsidP="003442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67E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344234" w:rsidRPr="00B2567E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 внеочередную проверку знаний</w:t>
            </w:r>
            <w:r w:rsidR="00240FA7">
              <w:rPr>
                <w:rFonts w:ascii="Times New Roman" w:hAnsi="Times New Roman" w:cs="Times New Roman"/>
                <w:sz w:val="24"/>
                <w:szCs w:val="24"/>
              </w:rPr>
              <w:t xml:space="preserve"> Правил п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>о охране труда при эксплуатации электроустановок в террит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>риальной аттестационной комиссии Уральского управления Ростехнадзора членам комиссии по проверке знаний по электробезопасности ООО «Карьер П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>луночный».</w:t>
            </w:r>
          </w:p>
          <w:p w:rsidR="00344234" w:rsidRPr="00B2567E" w:rsidRDefault="00B2567E" w:rsidP="003442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67E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344234" w:rsidRPr="00B2567E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внеочередную проверку знаний  </w:t>
            </w:r>
            <w:proofErr w:type="gramStart"/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proofErr w:type="gramEnd"/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 но охране труда при эк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>плуатации электроустановок всему эле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>тротехническому персоналу ООО «Карьер Полуно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>ный».</w:t>
            </w:r>
          </w:p>
          <w:p w:rsidR="00344234" w:rsidRPr="00B2567E" w:rsidRDefault="00B2567E" w:rsidP="003442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67E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344234" w:rsidRPr="00B2567E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список работников, им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>ющих право единоличного осмотра электроустан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>вок и электротехнической части технологического обор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>дования.</w:t>
            </w:r>
          </w:p>
          <w:p w:rsidR="00344234" w:rsidRPr="00B2567E" w:rsidRDefault="00B2567E" w:rsidP="003442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67E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344234" w:rsidRPr="00B2567E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ab/>
              <w:t>перечень работ, разреш</w:t>
            </w:r>
            <w:r w:rsidR="00240FA7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>нных в порядке текущей эксплуат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>ции.</w:t>
            </w:r>
          </w:p>
          <w:p w:rsidR="00344234" w:rsidRPr="00B2567E" w:rsidRDefault="00B2567E" w:rsidP="003442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6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</w:t>
            </w:r>
            <w:r w:rsidR="00ED3242" w:rsidRPr="00B2567E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="00ED3242" w:rsidRPr="00B2567E">
              <w:rPr>
                <w:rFonts w:ascii="Times New Roman" w:hAnsi="Times New Roman" w:cs="Times New Roman"/>
                <w:sz w:val="24"/>
                <w:szCs w:val="24"/>
              </w:rPr>
              <w:t>Завести Журнал уч</w:t>
            </w:r>
            <w:r w:rsidR="00240FA7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="00ED3242"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та 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>дефектов и неполадок на элек</w:t>
            </w:r>
            <w:r w:rsidR="00ED3242" w:rsidRPr="00B2567E">
              <w:rPr>
                <w:rFonts w:ascii="Times New Roman" w:hAnsi="Times New Roman" w:cs="Times New Roman"/>
                <w:sz w:val="24"/>
                <w:szCs w:val="24"/>
              </w:rPr>
              <w:t>трооборудовании. Вести в Журнале уч</w:t>
            </w:r>
            <w:r w:rsidR="00240FA7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="00ED3242" w:rsidRPr="00B2567E">
              <w:rPr>
                <w:rFonts w:ascii="Times New Roman" w:hAnsi="Times New Roman" w:cs="Times New Roman"/>
                <w:sz w:val="24"/>
                <w:szCs w:val="24"/>
              </w:rPr>
              <w:t>та дефектов и непол</w:t>
            </w:r>
            <w:r w:rsidR="00ED3242" w:rsidRPr="00B2567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D3242" w:rsidRPr="00B2567E">
              <w:rPr>
                <w:rFonts w:ascii="Times New Roman" w:hAnsi="Times New Roman" w:cs="Times New Roman"/>
                <w:sz w:val="24"/>
                <w:szCs w:val="24"/>
              </w:rPr>
              <w:t>док на электрооборудовании записи в соответствии с требованиями.</w:t>
            </w:r>
          </w:p>
          <w:p w:rsidR="00344234" w:rsidRPr="00B2567E" w:rsidRDefault="00B2567E" w:rsidP="003442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67E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ED3242" w:rsidRPr="00B2567E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="00ED3242"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Провести внеплановый инструктаж с </w:t>
            </w:r>
            <w:r w:rsidR="00ED3242" w:rsidRPr="00B2567E">
              <w:rPr>
                <w:rFonts w:ascii="Times New Roman" w:hAnsi="Times New Roman" w:cs="Times New Roman"/>
                <w:sz w:val="24"/>
                <w:szCs w:val="24"/>
              </w:rPr>
              <w:t>работникам</w:t>
            </w:r>
            <w:proofErr w:type="gramStart"/>
            <w:r w:rsidR="00ED3242" w:rsidRPr="00B2567E">
              <w:rPr>
                <w:rFonts w:ascii="Times New Roman" w:hAnsi="Times New Roman" w:cs="Times New Roman"/>
                <w:sz w:val="24"/>
                <w:szCs w:val="24"/>
              </w:rPr>
              <w:t>и ООО</w:t>
            </w:r>
            <w:proofErr w:type="gramEnd"/>
            <w:r w:rsidR="00ED3242"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 «Карьер Полун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>ный» с разбо</w:t>
            </w:r>
            <w:r w:rsidR="00ED3242" w:rsidRPr="00B2567E">
              <w:rPr>
                <w:rFonts w:ascii="Times New Roman" w:hAnsi="Times New Roman" w:cs="Times New Roman"/>
                <w:sz w:val="24"/>
                <w:szCs w:val="24"/>
              </w:rPr>
              <w:t>ром причи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>н и об</w:t>
            </w:r>
            <w:r w:rsidR="00ED3242" w:rsidRPr="00B2567E">
              <w:rPr>
                <w:rFonts w:ascii="Times New Roman" w:hAnsi="Times New Roman" w:cs="Times New Roman"/>
                <w:sz w:val="24"/>
                <w:szCs w:val="24"/>
              </w:rPr>
              <w:t>стояте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>льств несчастн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>го случая.</w:t>
            </w:r>
          </w:p>
          <w:p w:rsidR="00344234" w:rsidRPr="00B2567E" w:rsidRDefault="00B2567E" w:rsidP="003442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67E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ED3242" w:rsidRPr="00B2567E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  <w:r w:rsidR="00ED3242"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>Руководителям, специалистам и и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>женерно-техническим работникам ООО «Карьер Полуночный»</w:t>
            </w:r>
            <w:r w:rsidR="00ED3242" w:rsidRPr="00B2567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>щим организацию, руководство и пров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>дение работ на рабочих ме</w:t>
            </w:r>
            <w:r w:rsidR="00ED3242"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сту, 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D3242"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 также контроль и технический надзор за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 пров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>дением работ на раб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чих местах, </w:t>
            </w:r>
            <w:r w:rsidR="00ED3242"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 пройти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 внеоче</w:t>
            </w:r>
            <w:r w:rsidR="00ED3242" w:rsidRPr="00B2567E">
              <w:rPr>
                <w:rFonts w:ascii="Times New Roman" w:hAnsi="Times New Roman" w:cs="Times New Roman"/>
                <w:sz w:val="24"/>
                <w:szCs w:val="24"/>
              </w:rPr>
              <w:t>редную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 проверку знаний требов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>ний охраны труда в обу</w:t>
            </w:r>
            <w:r w:rsidR="00ED3242" w:rsidRPr="00B2567E">
              <w:rPr>
                <w:rFonts w:ascii="Times New Roman" w:hAnsi="Times New Roman" w:cs="Times New Roman"/>
                <w:sz w:val="24"/>
                <w:szCs w:val="24"/>
              </w:rPr>
              <w:t>чающей орган</w:t>
            </w:r>
            <w:r w:rsidR="00ED3242" w:rsidRPr="00B2567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D3242" w:rsidRPr="00B2567E">
              <w:rPr>
                <w:rFonts w:ascii="Times New Roman" w:hAnsi="Times New Roman" w:cs="Times New Roman"/>
                <w:sz w:val="24"/>
                <w:szCs w:val="24"/>
              </w:rPr>
              <w:t>зации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 органа исполнительной власт</w:t>
            </w:r>
            <w:r w:rsidR="00ED3242" w:rsidRPr="00B2567E">
              <w:rPr>
                <w:rFonts w:ascii="Times New Roman" w:hAnsi="Times New Roman" w:cs="Times New Roman"/>
                <w:sz w:val="24"/>
                <w:szCs w:val="24"/>
              </w:rPr>
              <w:t>и субъекта РФ в области охраны т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>руда.</w:t>
            </w:r>
          </w:p>
          <w:p w:rsidR="00344234" w:rsidRPr="00B2567E" w:rsidRDefault="00B2567E" w:rsidP="003442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67E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ED3242" w:rsidRPr="00B2567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ED3242"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. Издать приказ  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по предприятию о </w:t>
            </w:r>
            <w:r w:rsidR="00ED3242" w:rsidRPr="00B2567E">
              <w:rPr>
                <w:rFonts w:ascii="Times New Roman" w:hAnsi="Times New Roman" w:cs="Times New Roman"/>
                <w:sz w:val="24"/>
                <w:szCs w:val="24"/>
              </w:rPr>
              <w:t>результатах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 расследования </w:t>
            </w:r>
            <w:r w:rsidR="00ED3242"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причин и обстоятельств </w:t>
            </w:r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>несчастн</w:t>
            </w:r>
            <w:r w:rsidR="00ED3242"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ого случая с главным энергетиком </w:t>
            </w:r>
            <w:proofErr w:type="spellStart"/>
            <w:r w:rsidR="00ED3242" w:rsidRPr="00B2567E">
              <w:rPr>
                <w:rFonts w:ascii="Times New Roman" w:hAnsi="Times New Roman" w:cs="Times New Roman"/>
                <w:sz w:val="24"/>
                <w:szCs w:val="24"/>
              </w:rPr>
              <w:t>Анисимк</w:t>
            </w:r>
            <w:r w:rsidR="00ED3242" w:rsidRPr="00B2567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D3242" w:rsidRPr="00B2567E">
              <w:rPr>
                <w:rFonts w:ascii="Times New Roman" w:hAnsi="Times New Roman" w:cs="Times New Roman"/>
                <w:sz w:val="24"/>
                <w:szCs w:val="24"/>
              </w:rPr>
              <w:t>вым</w:t>
            </w:r>
            <w:proofErr w:type="spellEnd"/>
            <w:r w:rsidR="00344234"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3242" w:rsidRPr="00B2567E">
              <w:rPr>
                <w:rFonts w:ascii="Times New Roman" w:hAnsi="Times New Roman" w:cs="Times New Roman"/>
                <w:sz w:val="24"/>
                <w:szCs w:val="24"/>
              </w:rPr>
              <w:t>С.Г.</w:t>
            </w:r>
          </w:p>
          <w:p w:rsidR="007425A8" w:rsidRPr="00B2567E" w:rsidRDefault="00B2567E" w:rsidP="0050365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67E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ED3242" w:rsidRPr="00B2567E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  <w:r w:rsidR="00ED3242"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 В ООО «Карьер Полуночный» пр</w:t>
            </w:r>
            <w:r w:rsidR="00ED3242" w:rsidRPr="00B2567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D3242" w:rsidRPr="00B2567E">
              <w:rPr>
                <w:rFonts w:ascii="Times New Roman" w:hAnsi="Times New Roman" w:cs="Times New Roman"/>
                <w:sz w:val="24"/>
                <w:szCs w:val="24"/>
              </w:rPr>
              <w:t>вести специальную оценку условий труда на основании Ф</w:t>
            </w:r>
            <w:r w:rsidR="00ED3242" w:rsidRPr="00B2567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D3242" w:rsidRPr="00B2567E">
              <w:rPr>
                <w:rFonts w:ascii="Times New Roman" w:hAnsi="Times New Roman" w:cs="Times New Roman"/>
                <w:sz w:val="24"/>
                <w:szCs w:val="24"/>
              </w:rPr>
              <w:t>дерального Закона от 28.12.2013 № 426-ФЗ «О специальной оценке условий тр</w:t>
            </w:r>
            <w:r w:rsidR="00ED3242" w:rsidRPr="00B2567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D3242" w:rsidRPr="00B2567E">
              <w:rPr>
                <w:rFonts w:ascii="Times New Roman" w:hAnsi="Times New Roman" w:cs="Times New Roman"/>
                <w:sz w:val="24"/>
                <w:szCs w:val="24"/>
              </w:rPr>
              <w:t>да».</w:t>
            </w:r>
          </w:p>
          <w:p w:rsidR="00911A37" w:rsidRPr="00B2567E" w:rsidRDefault="00B2567E" w:rsidP="00B256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Извлечённые уроки</w:t>
            </w:r>
          </w:p>
          <w:p w:rsidR="00240FA7" w:rsidRDefault="00FB5445" w:rsidP="00B256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На предприятиях должна неукоснител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но соблюдаться трудовая дисциплина</w:t>
            </w:r>
            <w:r w:rsidR="004B78C4" w:rsidRPr="00B2567E">
              <w:rPr>
                <w:rFonts w:ascii="Times New Roman" w:hAnsi="Times New Roman" w:cs="Times New Roman"/>
                <w:sz w:val="24"/>
                <w:szCs w:val="24"/>
              </w:rPr>
              <w:t>, ос</w:t>
            </w:r>
            <w:r w:rsidR="004B78C4" w:rsidRPr="00B2567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B78C4"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ществляться надлежащий контроль </w:t>
            </w:r>
            <w:r w:rsidR="00932894" w:rsidRPr="00B2567E">
              <w:rPr>
                <w:rFonts w:ascii="Times New Roman" w:hAnsi="Times New Roman" w:cs="Times New Roman"/>
                <w:sz w:val="24"/>
                <w:szCs w:val="24"/>
              </w:rPr>
              <w:t>со стор</w:t>
            </w:r>
            <w:r w:rsidR="00932894" w:rsidRPr="00B2567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32894"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ны руководителей всех уровней </w:t>
            </w:r>
            <w:r w:rsidR="004B78C4" w:rsidRPr="00B2567E">
              <w:rPr>
                <w:rFonts w:ascii="Times New Roman" w:hAnsi="Times New Roman" w:cs="Times New Roman"/>
                <w:sz w:val="24"/>
                <w:szCs w:val="24"/>
              </w:rPr>
              <w:t>за соблюд</w:t>
            </w:r>
            <w:r w:rsidR="004B78C4" w:rsidRPr="00B2567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B78C4" w:rsidRPr="00B2567E">
              <w:rPr>
                <w:rFonts w:ascii="Times New Roman" w:hAnsi="Times New Roman" w:cs="Times New Roman"/>
                <w:sz w:val="24"/>
                <w:szCs w:val="24"/>
              </w:rPr>
              <w:t>нием подчин</w:t>
            </w:r>
            <w:r w:rsidR="00B2567E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="004B78C4" w:rsidRPr="00B2567E">
              <w:rPr>
                <w:rFonts w:ascii="Times New Roman" w:hAnsi="Times New Roman" w:cs="Times New Roman"/>
                <w:sz w:val="24"/>
                <w:szCs w:val="24"/>
              </w:rPr>
              <w:t>нным персоналом пр</w:t>
            </w:r>
            <w:r w:rsidR="00932894" w:rsidRPr="00B2567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B78C4" w:rsidRPr="00B2567E">
              <w:rPr>
                <w:rFonts w:ascii="Times New Roman" w:hAnsi="Times New Roman" w:cs="Times New Roman"/>
                <w:sz w:val="24"/>
                <w:szCs w:val="24"/>
              </w:rPr>
              <w:t>изводственной дисциплины и за соблюдением тр</w:t>
            </w:r>
            <w:r w:rsidR="004B78C4" w:rsidRPr="00B2567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B78C4"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бований правил охраны труда при </w:t>
            </w:r>
            <w:r w:rsidR="00932894" w:rsidRPr="00B2567E"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r w:rsidR="00932894" w:rsidRPr="00B2567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32894"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ции и производстве работ в действующих </w:t>
            </w:r>
            <w:r w:rsidR="004B78C4" w:rsidRPr="00B2567E">
              <w:rPr>
                <w:rFonts w:ascii="Times New Roman" w:hAnsi="Times New Roman" w:cs="Times New Roman"/>
                <w:sz w:val="24"/>
                <w:szCs w:val="24"/>
              </w:rPr>
              <w:t>электроустано</w:t>
            </w:r>
            <w:r w:rsidR="00CD7086" w:rsidRPr="00B2567E">
              <w:rPr>
                <w:rFonts w:ascii="Times New Roman" w:hAnsi="Times New Roman" w:cs="Times New Roman"/>
                <w:sz w:val="24"/>
                <w:szCs w:val="24"/>
              </w:rPr>
              <w:t>вках.</w:t>
            </w:r>
          </w:p>
          <w:p w:rsidR="00240FA7" w:rsidRPr="00240FA7" w:rsidRDefault="00240FA7" w:rsidP="00240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FA7" w:rsidRPr="00240FA7" w:rsidRDefault="00240FA7" w:rsidP="00240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FA7" w:rsidRPr="00240FA7" w:rsidRDefault="00240FA7" w:rsidP="00240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FA7" w:rsidRPr="00240FA7" w:rsidRDefault="00240FA7" w:rsidP="00240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FA7" w:rsidRDefault="00240FA7" w:rsidP="00240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FA7" w:rsidRPr="00240FA7" w:rsidRDefault="00240FA7" w:rsidP="00240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FA7" w:rsidRDefault="00240FA7" w:rsidP="00240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FA7" w:rsidRDefault="00240FA7" w:rsidP="00240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4B8" w:rsidRPr="00240FA7" w:rsidRDefault="00DE14B8" w:rsidP="00240FA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662" w:rsidRPr="00B2567E" w:rsidTr="00B2567E">
        <w:tc>
          <w:tcPr>
            <w:tcW w:w="2235" w:type="dxa"/>
            <w:tcBorders>
              <w:top w:val="single" w:sz="4" w:space="0" w:color="auto"/>
            </w:tcBorders>
            <w:vAlign w:val="center"/>
          </w:tcPr>
          <w:p w:rsidR="00B95662" w:rsidRPr="00B2567E" w:rsidRDefault="00B95662" w:rsidP="00B25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67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</w:t>
            </w:r>
            <w:r w:rsidRPr="00B2567E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B2567E">
              <w:rPr>
                <w:rFonts w:ascii="Times New Roman" w:hAnsi="Times New Roman" w:cs="Times New Roman"/>
                <w:b/>
                <w:sz w:val="24"/>
                <w:szCs w:val="24"/>
              </w:rPr>
              <w:t>ганизации</w:t>
            </w:r>
            <w:r w:rsidR="006024F6" w:rsidRPr="00B2567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B95662" w:rsidRPr="00B2567E" w:rsidRDefault="007425A8" w:rsidP="00B25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ООО «Карьер Полуно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ный»</w:t>
            </w:r>
          </w:p>
        </w:tc>
        <w:tc>
          <w:tcPr>
            <w:tcW w:w="4501" w:type="dxa"/>
            <w:vMerge/>
          </w:tcPr>
          <w:p w:rsidR="00B95662" w:rsidRPr="00B2567E" w:rsidRDefault="00B95662" w:rsidP="005036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662" w:rsidRPr="00B2567E" w:rsidTr="00B2567E">
        <w:tc>
          <w:tcPr>
            <w:tcW w:w="2235" w:type="dxa"/>
            <w:vAlign w:val="center"/>
          </w:tcPr>
          <w:p w:rsidR="00B95662" w:rsidRPr="00B2567E" w:rsidRDefault="006024F6" w:rsidP="00B25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67E">
              <w:rPr>
                <w:rFonts w:ascii="Times New Roman" w:hAnsi="Times New Roman" w:cs="Times New Roman"/>
                <w:b/>
                <w:sz w:val="24"/>
                <w:szCs w:val="24"/>
              </w:rPr>
              <w:t>Место несчастн</w:t>
            </w:r>
            <w:r w:rsidRPr="00B2567E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B2567E">
              <w:rPr>
                <w:rFonts w:ascii="Times New Roman" w:hAnsi="Times New Roman" w:cs="Times New Roman"/>
                <w:b/>
                <w:sz w:val="24"/>
                <w:szCs w:val="24"/>
              </w:rPr>
              <w:t>го случая:</w:t>
            </w:r>
          </w:p>
        </w:tc>
        <w:tc>
          <w:tcPr>
            <w:tcW w:w="3118" w:type="dxa"/>
          </w:tcPr>
          <w:p w:rsidR="00B95662" w:rsidRPr="00B2567E" w:rsidRDefault="007425A8" w:rsidP="00B25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Ремонтно-механическая  м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стерская  в комплектной трансформаторной по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станции</w:t>
            </w:r>
          </w:p>
        </w:tc>
        <w:tc>
          <w:tcPr>
            <w:tcW w:w="4501" w:type="dxa"/>
            <w:vMerge/>
          </w:tcPr>
          <w:p w:rsidR="00B95662" w:rsidRPr="00B2567E" w:rsidRDefault="00B95662" w:rsidP="005036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662" w:rsidRPr="00B2567E" w:rsidTr="00B2567E">
        <w:tc>
          <w:tcPr>
            <w:tcW w:w="2235" w:type="dxa"/>
            <w:vAlign w:val="center"/>
          </w:tcPr>
          <w:p w:rsidR="00B95662" w:rsidRPr="00B2567E" w:rsidRDefault="006024F6" w:rsidP="00B25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67E">
              <w:rPr>
                <w:rFonts w:ascii="Times New Roman" w:hAnsi="Times New Roman" w:cs="Times New Roman"/>
                <w:b/>
                <w:sz w:val="24"/>
                <w:szCs w:val="24"/>
              </w:rPr>
              <w:t>Вид происш</w:t>
            </w:r>
            <w:r w:rsidRPr="00B2567E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2567E">
              <w:rPr>
                <w:rFonts w:ascii="Times New Roman" w:hAnsi="Times New Roman" w:cs="Times New Roman"/>
                <w:b/>
                <w:sz w:val="24"/>
                <w:szCs w:val="24"/>
              </w:rPr>
              <w:t>ствия</w:t>
            </w:r>
          </w:p>
        </w:tc>
        <w:tc>
          <w:tcPr>
            <w:tcW w:w="3118" w:type="dxa"/>
          </w:tcPr>
          <w:p w:rsidR="00B95662" w:rsidRPr="00B2567E" w:rsidRDefault="0051034A" w:rsidP="00B25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Несчастный случай со смертельным исходом</w:t>
            </w:r>
          </w:p>
        </w:tc>
        <w:tc>
          <w:tcPr>
            <w:tcW w:w="4501" w:type="dxa"/>
            <w:vMerge/>
          </w:tcPr>
          <w:p w:rsidR="00B95662" w:rsidRPr="00B2567E" w:rsidRDefault="00B95662" w:rsidP="005036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662" w:rsidRPr="00B2567E" w:rsidTr="00B2567E">
        <w:trPr>
          <w:trHeight w:val="11014"/>
        </w:trPr>
        <w:tc>
          <w:tcPr>
            <w:tcW w:w="5353" w:type="dxa"/>
            <w:gridSpan w:val="2"/>
          </w:tcPr>
          <w:p w:rsidR="00B2567E" w:rsidRPr="00B2567E" w:rsidRDefault="00B2567E" w:rsidP="00B2567E">
            <w:pPr>
              <w:pBdr>
                <w:top w:val="single" w:sz="1" w:space="1" w:color="000000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67E">
              <w:rPr>
                <w:rFonts w:ascii="Times New Roman" w:hAnsi="Times New Roman" w:cs="Times New Roman"/>
                <w:b/>
                <w:sz w:val="24"/>
                <w:szCs w:val="24"/>
              </w:rPr>
              <w:t>1. Краткое описание несчастного случая</w:t>
            </w:r>
          </w:p>
          <w:p w:rsidR="007425A8" w:rsidRPr="00B2567E" w:rsidRDefault="007425A8" w:rsidP="0050365A">
            <w:pPr>
              <w:pBdr>
                <w:top w:val="single" w:sz="1" w:space="1" w:color="000000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06.03.2017 г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да, главный энергетик </w:t>
            </w:r>
            <w:proofErr w:type="spellStart"/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Анисимков</w:t>
            </w:r>
            <w:proofErr w:type="spellEnd"/>
            <w:r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 С.Г., около 10 час 00 мин. заш</w:t>
            </w:r>
            <w:r w:rsidR="00B2567E" w:rsidRPr="00B2567E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л на территорию ремонтно-механических мастерских ООО «Карьер Полуно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ный». Около 11 час 00 мин. вышел через проходную, подошел к личному автомоб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лю, после чего зашел обратно на территорию ремонтно-механических м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стерских и направился к комплектной  трансформ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торной подстанции. Со слов очевидца происшествия </w:t>
            </w:r>
            <w:r w:rsidR="00B2567E"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сторожа ремон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но-механических мастерских Звор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гиной Т.Э. в 11 час. 50 мин. выключили электроэнергию в п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мещении сторожей и больше в этот день не включали. Очевидец происшествия Григорьев В.А.  работник пилорамы ИП Кузнецова  в 11 час. 50 мин. подошел к трансформаторной по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станции и видел, что </w:t>
            </w:r>
            <w:proofErr w:type="spellStart"/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Анисимков</w:t>
            </w:r>
            <w:proofErr w:type="spellEnd"/>
            <w:r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 С.Г. открыл дверки трансформаторной подстанции. Григор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ев В.А. спросил у </w:t>
            </w:r>
            <w:proofErr w:type="spellStart"/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Анисимкова</w:t>
            </w:r>
            <w:proofErr w:type="spellEnd"/>
            <w:r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 С.Г.</w:t>
            </w:r>
            <w:r w:rsidR="00B2567E" w:rsidRPr="00B2567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 когда вкл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чат электрич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ство? </w:t>
            </w:r>
            <w:proofErr w:type="spellStart"/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Анисмков</w:t>
            </w:r>
            <w:proofErr w:type="spellEnd"/>
            <w:r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 С.Г. сказал, что закончит работы и вс</w:t>
            </w:r>
            <w:r w:rsidR="00B2567E" w:rsidRPr="00B2567E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 включит. В 16 час. 50 мин.  Григорьев В.А.  снова подошел к трансформ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торной подстанции и увидел </w:t>
            </w:r>
            <w:proofErr w:type="spellStart"/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Анисимкова</w:t>
            </w:r>
            <w:proofErr w:type="spellEnd"/>
            <w:r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 С.Г. в дверном проеме подстанции, стоящем на кол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нях, он окликнул его, но тот не откликался. Гр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горьев В.А. подошел к сторожу ремонтно-механических мастерских Зворыгиной Т.Э. и сказал о</w:t>
            </w:r>
            <w:r w:rsidR="00B2567E" w:rsidRPr="00B2567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увиденном</w:t>
            </w:r>
            <w:proofErr w:type="gramEnd"/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. Звор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гина Т.Э. немедленно позвонила начальнику службы безопасности </w:t>
            </w:r>
            <w:proofErr w:type="spellStart"/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Крючкову</w:t>
            </w:r>
            <w:proofErr w:type="spellEnd"/>
            <w:r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 В.Ф. и сказала о происшествии. Начальник службы безопасности позвонил начальнику технического отдела Савину Н.Д. и гла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ному инженеру Кощееву К.</w:t>
            </w:r>
            <w:proofErr w:type="gramStart"/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proofErr w:type="gramEnd"/>
            <w:r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 Когда Савин Н.Д.  пр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был на место происшествия, он вызвал с произво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ства электромонт</w:t>
            </w:r>
            <w:r w:rsidR="00B2567E" w:rsidRPr="00B2567E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ра Панюгина В.А., который прибыл в 17 час. 40 мин. и полностью отключил напряжение на трансформаторной  подстанции. Прибывший в 17 часов 30 минут врач скорой 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помощи, после полного отключения напряжения на трансформаторной подстанции, осмотрел </w:t>
            </w:r>
            <w:proofErr w:type="spellStart"/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симкова</w:t>
            </w:r>
            <w:proofErr w:type="spellEnd"/>
            <w:r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 С.Г., и сказал, что он без признаков жизни. Начальник технического отд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ла Савин Н.Д. оставался на месте происшествия до прибытия сотрудников следственного комит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2567E">
              <w:rPr>
                <w:rFonts w:ascii="Times New Roman" w:hAnsi="Times New Roman" w:cs="Times New Roman"/>
                <w:sz w:val="24"/>
                <w:szCs w:val="24"/>
              </w:rPr>
              <w:t xml:space="preserve">та.   </w:t>
            </w:r>
          </w:p>
          <w:p w:rsidR="0050365A" w:rsidRPr="00B2567E" w:rsidRDefault="00B2567E" w:rsidP="00B2567E">
            <w:pPr>
              <w:pBdr>
                <w:top w:val="single" w:sz="1" w:space="1" w:color="000000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7E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2. Причины несчастного случая</w:t>
            </w:r>
          </w:p>
          <w:p w:rsidR="00EC24C2" w:rsidRPr="00B2567E" w:rsidRDefault="00B2567E" w:rsidP="00EC24C2">
            <w:pPr>
              <w:pBdr>
                <w:top w:val="single" w:sz="1" w:space="1" w:color="000000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  <w:r w:rsidR="00EC24C2" w:rsidRPr="00B256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  <w:r w:rsidR="00EC24C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Неудовлетворительная организация прои</w:t>
            </w:r>
            <w:r w:rsidR="00EC24C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EC24C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водства работ (код 08) выразившаяся в том, что:</w:t>
            </w:r>
          </w:p>
          <w:p w:rsidR="00EC24C2" w:rsidRPr="00B2567E" w:rsidRDefault="00EC24C2" w:rsidP="00EC24C2">
            <w:pPr>
              <w:pBdr>
                <w:top w:val="single" w:sz="1" w:space="1" w:color="000000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Работа в действующей электроустановке  пр</w:t>
            </w: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водилась единолично, без оформления наряда-допуска или распоряжения и проведения соответствующих организационно-технических м</w:t>
            </w: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роприятий. Нарушение п.4.1. П</w:t>
            </w:r>
            <w:r w:rsidR="00FC57EF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авил по охране труда при эксплуатации электроустановок (Утв</w:t>
            </w:r>
            <w:r w:rsidR="00FC57EF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ерждено приказом Мин</w:t>
            </w: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труда России </w:t>
            </w:r>
            <w:proofErr w:type="spellStart"/>
            <w:proofErr w:type="gramStart"/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</w:t>
            </w:r>
            <w:proofErr w:type="gramEnd"/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spellEnd"/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24.07.2013 №328н); ст. 212 Т</w:t>
            </w:r>
            <w:r w:rsidR="00EB1C3E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РФ;</w:t>
            </w:r>
          </w:p>
          <w:p w:rsidR="00EC24C2" w:rsidRPr="00B2567E" w:rsidRDefault="00B2567E" w:rsidP="00EC24C2">
            <w:pPr>
              <w:pBdr>
                <w:top w:val="single" w:sz="1" w:space="1" w:color="000000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C24C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="00EC24C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Самовольное выполнение работ в действу</w:t>
            </w:r>
            <w:r w:rsidR="00EC24C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EC24C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щей </w:t>
            </w:r>
            <w:r w:rsidR="00EB1C3E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электроустановок</w:t>
            </w:r>
            <w:r w:rsidR="00EC24C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B1C3E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EC24C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комплектная</w:t>
            </w:r>
            <w:proofErr w:type="gramEnd"/>
          </w:p>
          <w:p w:rsidR="00EB1C3E" w:rsidRPr="00B2567E" w:rsidRDefault="00EB1C3E" w:rsidP="00EC24C2">
            <w:pPr>
              <w:pBdr>
                <w:top w:val="single" w:sz="1" w:space="1" w:color="000000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трансформаторная подстанция КТП-250- 6/0,4 №1264, 1987 года выпуска). Нарушение п.4.2 Правил по охране т</w:t>
            </w:r>
            <w:r w:rsidR="00EC24C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руда при эксплуата</w:t>
            </w: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элек</w:t>
            </w: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роустановок (</w:t>
            </w:r>
            <w:r w:rsidR="00EC24C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 приказом Минтруда России от 24.07.2013 №3</w:t>
            </w: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28н); ст.212 ТК РФ;</w:t>
            </w:r>
          </w:p>
          <w:p w:rsidR="00EC24C2" w:rsidRPr="00B2567E" w:rsidRDefault="00EB1C3E" w:rsidP="00EB1C3E">
            <w:pPr>
              <w:pBdr>
                <w:top w:val="single" w:sz="1" w:space="1" w:color="000000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gramStart"/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Неприменение главным энергетиком </w:t>
            </w:r>
            <w:proofErr w:type="spellStart"/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Аниси</w:t>
            </w: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EC24C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вым</w:t>
            </w:r>
            <w:proofErr w:type="spellEnd"/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С.Г', средс</w:t>
            </w:r>
            <w:r w:rsidR="00EC24C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 защиты, выразив</w:t>
            </w: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="00EC24C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ееся в в</w:t>
            </w:r>
            <w:r w:rsidR="00EC24C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EC24C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полнении работ в действующей </w:t>
            </w: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электроустановке </w:t>
            </w:r>
            <w:r w:rsidR="00EC24C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использования средств защиты </w:t>
            </w: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CB6465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поражения электрическим</w:t>
            </w:r>
            <w:r w:rsidR="00EC24C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</w:t>
            </w:r>
            <w:r w:rsidR="00CB6465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ком, </w:t>
            </w:r>
            <w:r w:rsidR="00EC24C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примене</w:t>
            </w:r>
            <w:r w:rsidR="00CB6465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электроз</w:t>
            </w:r>
            <w:r w:rsidR="00CB6465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CB6465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</w:t>
            </w:r>
            <w:r w:rsidR="00EC24C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тны</w:t>
            </w:r>
            <w:r w:rsidR="00CB6465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  <w:r w:rsidR="00EC24C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 указателей напряжения, диэле</w:t>
            </w:r>
            <w:r w:rsidR="00EC24C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EC24C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трических перчаток, диэлектрических бот, ру</w:t>
            </w:r>
            <w:r w:rsidR="00EC24C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="00EC24C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изолирующий ин</w:t>
            </w:r>
            <w:r w:rsidR="00CB6465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струмент, вследствие</w:t>
            </w:r>
            <w:r w:rsidR="00EC24C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</w:t>
            </w:r>
            <w:r w:rsidR="00EC24C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EC24C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чайного прикосновения </w:t>
            </w:r>
            <w:proofErr w:type="spellStart"/>
            <w:r w:rsidR="00CB6465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Анисимков</w:t>
            </w:r>
            <w:proofErr w:type="spellEnd"/>
            <w:r w:rsidR="00CB6465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С.Г. п</w:t>
            </w:r>
            <w:r w:rsidR="00EC24C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CB6465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лучи</w:t>
            </w:r>
            <w:r w:rsidR="00EC24C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 поражение </w:t>
            </w:r>
            <w:r w:rsidR="00CB6465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электрическим током </w:t>
            </w:r>
            <w:r w:rsidR="00EC24C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6465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="00CB6465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="00EC24C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лектр</w:t>
            </w:r>
            <w:r w:rsidR="00EC24C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C24C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метка</w:t>
            </w:r>
            <w:proofErr w:type="spellEnd"/>
            <w:r w:rsidR="00CB6465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</w:t>
            </w:r>
            <w:r w:rsidR="00EC24C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-ом пальце левой кисти).</w:t>
            </w:r>
            <w:proofErr w:type="gramEnd"/>
          </w:p>
          <w:p w:rsidR="00EC24C2" w:rsidRPr="00B2567E" w:rsidRDefault="00EC24C2" w:rsidP="00EC24C2">
            <w:pPr>
              <w:pBdr>
                <w:top w:val="single" w:sz="1" w:space="1" w:color="000000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с</w:t>
            </w:r>
            <w:r w:rsidR="00CB6465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ТК РФ: п. 1.2.1. И</w:t>
            </w:r>
            <w:r w:rsidR="00CB6465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нстру</w:t>
            </w:r>
            <w:r w:rsidR="00CB6465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CB6465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</w:t>
            </w: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при</w:t>
            </w:r>
            <w:r w:rsidR="00CB6465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менению и испытанию средств защиты, и</w:t>
            </w:r>
            <w:r w:rsidR="00CB6465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CB6465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пользуемых </w:t>
            </w: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электро</w:t>
            </w:r>
            <w:r w:rsidR="00CB6465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установках, утвержд</w:t>
            </w:r>
            <w:r w:rsidR="0024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</w:t>
            </w:r>
            <w:bookmarkStart w:id="0" w:name="_GoBack"/>
            <w:bookmarkEnd w:id="0"/>
            <w:r w:rsidR="00CB6465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нная </w:t>
            </w: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приказом Минэнерго Рос</w:t>
            </w:r>
            <w:r w:rsidR="00CB6465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сии от 30.06.2003 №261;</w:t>
            </w:r>
          </w:p>
          <w:p w:rsidR="00EC24C2" w:rsidRPr="00B2567E" w:rsidRDefault="00CB6465" w:rsidP="00EC24C2">
            <w:pPr>
              <w:pBdr>
                <w:top w:val="single" w:sz="1" w:space="1" w:color="000000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  <w:r w:rsidR="00B2567E" w:rsidRPr="00B256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B256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C24C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пострадавшего на рабочем ме</w:t>
            </w: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 в состоянии алкогольного,</w:t>
            </w:r>
            <w:r w:rsidR="00EC24C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наркотич</w:t>
            </w:r>
            <w:r w:rsidR="00EC24C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иди иного токсического опьянения (код 013.01). Нарушение ст. ст. 189,</w:t>
            </w:r>
            <w:r w:rsidR="00EC24C2" w:rsidRPr="00B2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212 ТК РФ.</w:t>
            </w:r>
          </w:p>
          <w:p w:rsidR="007754AE" w:rsidRPr="00B2567E" w:rsidRDefault="00CB6465" w:rsidP="00240FA7">
            <w:pPr>
              <w:pBdr>
                <w:top w:val="single" w:sz="1" w:space="1" w:color="000000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  <w:r w:rsidR="00B2567E" w:rsidRPr="00B256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B256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240FA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Допуск</w:t>
            </w:r>
            <w:r w:rsidR="00EC24C2" w:rsidRPr="00240FA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работника бе</w:t>
            </w:r>
            <w:r w:rsidR="00240FA7" w:rsidRPr="00240FA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</w:t>
            </w:r>
            <w:r w:rsidR="00EC24C2" w:rsidRPr="00240FA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="003E41AD" w:rsidRPr="00240FA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прохождения периодического </w:t>
            </w:r>
            <w:r w:rsidR="00EC24C2" w:rsidRPr="00240FA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медицинского осмотра с целью определения соответствия состояния здоро</w:t>
            </w:r>
            <w:r w:rsidR="00240FA7" w:rsidRPr="00240FA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вья</w:t>
            </w:r>
            <w:r w:rsidR="00EC24C2" w:rsidRPr="00240FA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, поручаемой ему работе, а также с целью раннего в</w:t>
            </w:r>
            <w:r w:rsidR="00EC24C2" w:rsidRPr="00240FA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ы</w:t>
            </w:r>
            <w:r w:rsidR="00EC24C2" w:rsidRPr="00240FA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явления и профилактики заболеваний. (Код 015).</w:t>
            </w:r>
          </w:p>
        </w:tc>
        <w:tc>
          <w:tcPr>
            <w:tcW w:w="4501" w:type="dxa"/>
            <w:vMerge/>
          </w:tcPr>
          <w:p w:rsidR="00B95662" w:rsidRPr="00B2567E" w:rsidRDefault="00B95662" w:rsidP="005036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4912" w:rsidRPr="004E4912" w:rsidRDefault="004E4912" w:rsidP="00240FA7">
      <w:pPr>
        <w:rPr>
          <w:rFonts w:ascii="Times New Roman" w:hAnsi="Times New Roman" w:cs="Times New Roman"/>
          <w:b/>
          <w:sz w:val="24"/>
          <w:szCs w:val="24"/>
        </w:rPr>
      </w:pPr>
    </w:p>
    <w:sectPr w:rsidR="004E4912" w:rsidRPr="004E4912" w:rsidSect="00ED3242">
      <w:pgSz w:w="11907" w:h="16840" w:code="9"/>
      <w:pgMar w:top="1134" w:right="851" w:bottom="851" w:left="1418" w:header="720" w:footer="72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B48" w:rsidRDefault="000A1B48" w:rsidP="00072518">
      <w:pPr>
        <w:spacing w:after="0" w:line="240" w:lineRule="auto"/>
      </w:pPr>
      <w:r>
        <w:separator/>
      </w:r>
    </w:p>
  </w:endnote>
  <w:endnote w:type="continuationSeparator" w:id="0">
    <w:p w:rsidR="000A1B48" w:rsidRDefault="000A1B48" w:rsidP="00072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B48" w:rsidRDefault="000A1B48" w:rsidP="00072518">
      <w:pPr>
        <w:spacing w:after="0" w:line="240" w:lineRule="auto"/>
      </w:pPr>
      <w:r>
        <w:separator/>
      </w:r>
    </w:p>
  </w:footnote>
  <w:footnote w:type="continuationSeparator" w:id="0">
    <w:p w:rsidR="000A1B48" w:rsidRDefault="000A1B48" w:rsidP="000725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D36"/>
    <w:rsid w:val="00001930"/>
    <w:rsid w:val="00001B89"/>
    <w:rsid w:val="00003D4D"/>
    <w:rsid w:val="000050C8"/>
    <w:rsid w:val="0000532E"/>
    <w:rsid w:val="00006984"/>
    <w:rsid w:val="000069EE"/>
    <w:rsid w:val="00006A26"/>
    <w:rsid w:val="00007DB5"/>
    <w:rsid w:val="00010C2D"/>
    <w:rsid w:val="00010CB3"/>
    <w:rsid w:val="00011D22"/>
    <w:rsid w:val="00013E43"/>
    <w:rsid w:val="00014595"/>
    <w:rsid w:val="00022019"/>
    <w:rsid w:val="000230A4"/>
    <w:rsid w:val="000250DA"/>
    <w:rsid w:val="000253CE"/>
    <w:rsid w:val="0002542B"/>
    <w:rsid w:val="0002562C"/>
    <w:rsid w:val="00026360"/>
    <w:rsid w:val="00026B8F"/>
    <w:rsid w:val="000277F3"/>
    <w:rsid w:val="00032A63"/>
    <w:rsid w:val="0003456C"/>
    <w:rsid w:val="00037A24"/>
    <w:rsid w:val="00043060"/>
    <w:rsid w:val="00043086"/>
    <w:rsid w:val="00043289"/>
    <w:rsid w:val="000458D6"/>
    <w:rsid w:val="00046183"/>
    <w:rsid w:val="00046EA9"/>
    <w:rsid w:val="00047B5F"/>
    <w:rsid w:val="00050D3A"/>
    <w:rsid w:val="0005368D"/>
    <w:rsid w:val="000541AB"/>
    <w:rsid w:val="00054259"/>
    <w:rsid w:val="0005660D"/>
    <w:rsid w:val="000569C2"/>
    <w:rsid w:val="000569D3"/>
    <w:rsid w:val="00056F8C"/>
    <w:rsid w:val="00062B77"/>
    <w:rsid w:val="000638EA"/>
    <w:rsid w:val="000642EE"/>
    <w:rsid w:val="00064F3F"/>
    <w:rsid w:val="0006505D"/>
    <w:rsid w:val="000659FA"/>
    <w:rsid w:val="00067612"/>
    <w:rsid w:val="00071B04"/>
    <w:rsid w:val="00072371"/>
    <w:rsid w:val="00072518"/>
    <w:rsid w:val="00072E18"/>
    <w:rsid w:val="00073B9B"/>
    <w:rsid w:val="000744B9"/>
    <w:rsid w:val="00074A3A"/>
    <w:rsid w:val="00076306"/>
    <w:rsid w:val="0008036E"/>
    <w:rsid w:val="00080A0C"/>
    <w:rsid w:val="00080C37"/>
    <w:rsid w:val="00082C80"/>
    <w:rsid w:val="000837D4"/>
    <w:rsid w:val="000839D5"/>
    <w:rsid w:val="000858CC"/>
    <w:rsid w:val="00087D71"/>
    <w:rsid w:val="000903FA"/>
    <w:rsid w:val="00090669"/>
    <w:rsid w:val="00091D47"/>
    <w:rsid w:val="00091F89"/>
    <w:rsid w:val="0009249F"/>
    <w:rsid w:val="000949FD"/>
    <w:rsid w:val="000967C1"/>
    <w:rsid w:val="00096BE5"/>
    <w:rsid w:val="000971E3"/>
    <w:rsid w:val="00097DF0"/>
    <w:rsid w:val="000A1B48"/>
    <w:rsid w:val="000A225D"/>
    <w:rsid w:val="000A2495"/>
    <w:rsid w:val="000A2A48"/>
    <w:rsid w:val="000A2CBD"/>
    <w:rsid w:val="000A2EE8"/>
    <w:rsid w:val="000A53F1"/>
    <w:rsid w:val="000A701A"/>
    <w:rsid w:val="000A7FE9"/>
    <w:rsid w:val="000B2E45"/>
    <w:rsid w:val="000B5D9A"/>
    <w:rsid w:val="000B7462"/>
    <w:rsid w:val="000C0C82"/>
    <w:rsid w:val="000C1A1A"/>
    <w:rsid w:val="000C1EF0"/>
    <w:rsid w:val="000C34FB"/>
    <w:rsid w:val="000C3B07"/>
    <w:rsid w:val="000C4001"/>
    <w:rsid w:val="000C5890"/>
    <w:rsid w:val="000C64D4"/>
    <w:rsid w:val="000C7138"/>
    <w:rsid w:val="000D14CF"/>
    <w:rsid w:val="000D3A28"/>
    <w:rsid w:val="000D3AB5"/>
    <w:rsid w:val="000D4870"/>
    <w:rsid w:val="000D6070"/>
    <w:rsid w:val="000D622A"/>
    <w:rsid w:val="000D7027"/>
    <w:rsid w:val="000E20D5"/>
    <w:rsid w:val="000E2201"/>
    <w:rsid w:val="000E34D3"/>
    <w:rsid w:val="000E467B"/>
    <w:rsid w:val="000E4B54"/>
    <w:rsid w:val="000E5011"/>
    <w:rsid w:val="000E59A2"/>
    <w:rsid w:val="000E5C21"/>
    <w:rsid w:val="000E5C6C"/>
    <w:rsid w:val="000E606C"/>
    <w:rsid w:val="000E6EEB"/>
    <w:rsid w:val="000E7CD9"/>
    <w:rsid w:val="000F321B"/>
    <w:rsid w:val="000F4947"/>
    <w:rsid w:val="000F5620"/>
    <w:rsid w:val="000F5C3C"/>
    <w:rsid w:val="000F7B2D"/>
    <w:rsid w:val="00101353"/>
    <w:rsid w:val="00101903"/>
    <w:rsid w:val="00102DA2"/>
    <w:rsid w:val="001033C2"/>
    <w:rsid w:val="001035DD"/>
    <w:rsid w:val="001054E4"/>
    <w:rsid w:val="00106A36"/>
    <w:rsid w:val="00113642"/>
    <w:rsid w:val="001138E2"/>
    <w:rsid w:val="00113920"/>
    <w:rsid w:val="00117322"/>
    <w:rsid w:val="00117456"/>
    <w:rsid w:val="001223AF"/>
    <w:rsid w:val="001227A4"/>
    <w:rsid w:val="00122A2E"/>
    <w:rsid w:val="00123240"/>
    <w:rsid w:val="00124AC0"/>
    <w:rsid w:val="0012674B"/>
    <w:rsid w:val="001272E6"/>
    <w:rsid w:val="00130611"/>
    <w:rsid w:val="00131AB0"/>
    <w:rsid w:val="00137A2E"/>
    <w:rsid w:val="00140377"/>
    <w:rsid w:val="00141622"/>
    <w:rsid w:val="001426A6"/>
    <w:rsid w:val="00143BE4"/>
    <w:rsid w:val="0014724D"/>
    <w:rsid w:val="00150A8F"/>
    <w:rsid w:val="001524D7"/>
    <w:rsid w:val="00152849"/>
    <w:rsid w:val="00153316"/>
    <w:rsid w:val="00153856"/>
    <w:rsid w:val="00153C2B"/>
    <w:rsid w:val="001577E5"/>
    <w:rsid w:val="001602D4"/>
    <w:rsid w:val="0016068E"/>
    <w:rsid w:val="00161E90"/>
    <w:rsid w:val="00163666"/>
    <w:rsid w:val="001637AC"/>
    <w:rsid w:val="00164A31"/>
    <w:rsid w:val="00165F73"/>
    <w:rsid w:val="00166123"/>
    <w:rsid w:val="0016618D"/>
    <w:rsid w:val="001668F0"/>
    <w:rsid w:val="00171D2F"/>
    <w:rsid w:val="00171D66"/>
    <w:rsid w:val="00173240"/>
    <w:rsid w:val="001735A4"/>
    <w:rsid w:val="00173A6F"/>
    <w:rsid w:val="00173C58"/>
    <w:rsid w:val="00174E33"/>
    <w:rsid w:val="00176137"/>
    <w:rsid w:val="00176D75"/>
    <w:rsid w:val="0017768B"/>
    <w:rsid w:val="00180CBA"/>
    <w:rsid w:val="001811C8"/>
    <w:rsid w:val="001846F0"/>
    <w:rsid w:val="00185521"/>
    <w:rsid w:val="00186EB1"/>
    <w:rsid w:val="00190C35"/>
    <w:rsid w:val="001915B7"/>
    <w:rsid w:val="00192531"/>
    <w:rsid w:val="00193335"/>
    <w:rsid w:val="00195E7C"/>
    <w:rsid w:val="0019613F"/>
    <w:rsid w:val="00197762"/>
    <w:rsid w:val="001A00EA"/>
    <w:rsid w:val="001A0104"/>
    <w:rsid w:val="001A05EB"/>
    <w:rsid w:val="001A19F8"/>
    <w:rsid w:val="001A237A"/>
    <w:rsid w:val="001A24CB"/>
    <w:rsid w:val="001A2709"/>
    <w:rsid w:val="001A27B7"/>
    <w:rsid w:val="001A2D2E"/>
    <w:rsid w:val="001B17FE"/>
    <w:rsid w:val="001B4CF1"/>
    <w:rsid w:val="001B5D89"/>
    <w:rsid w:val="001C08CA"/>
    <w:rsid w:val="001C09D3"/>
    <w:rsid w:val="001C1A6F"/>
    <w:rsid w:val="001C4082"/>
    <w:rsid w:val="001C74C1"/>
    <w:rsid w:val="001C777B"/>
    <w:rsid w:val="001D1109"/>
    <w:rsid w:val="001D4A5B"/>
    <w:rsid w:val="001D4E04"/>
    <w:rsid w:val="001D62A0"/>
    <w:rsid w:val="001D6786"/>
    <w:rsid w:val="001D7130"/>
    <w:rsid w:val="001E1C4D"/>
    <w:rsid w:val="001E42D0"/>
    <w:rsid w:val="001E4383"/>
    <w:rsid w:val="001E4958"/>
    <w:rsid w:val="001E648F"/>
    <w:rsid w:val="001E69CA"/>
    <w:rsid w:val="001E7086"/>
    <w:rsid w:val="001E714A"/>
    <w:rsid w:val="001E75D4"/>
    <w:rsid w:val="001F0D4B"/>
    <w:rsid w:val="001F2178"/>
    <w:rsid w:val="001F6792"/>
    <w:rsid w:val="00200503"/>
    <w:rsid w:val="00200D02"/>
    <w:rsid w:val="002014C7"/>
    <w:rsid w:val="0020175F"/>
    <w:rsid w:val="00201865"/>
    <w:rsid w:val="002027FC"/>
    <w:rsid w:val="00203032"/>
    <w:rsid w:val="00203965"/>
    <w:rsid w:val="00203A73"/>
    <w:rsid w:val="00211038"/>
    <w:rsid w:val="0021120A"/>
    <w:rsid w:val="00211E31"/>
    <w:rsid w:val="002166E1"/>
    <w:rsid w:val="0021742C"/>
    <w:rsid w:val="00217F02"/>
    <w:rsid w:val="00220793"/>
    <w:rsid w:val="002209F0"/>
    <w:rsid w:val="00225A92"/>
    <w:rsid w:val="002264F9"/>
    <w:rsid w:val="00231863"/>
    <w:rsid w:val="00232808"/>
    <w:rsid w:val="0023283C"/>
    <w:rsid w:val="00232F88"/>
    <w:rsid w:val="00234E51"/>
    <w:rsid w:val="00235146"/>
    <w:rsid w:val="002355F0"/>
    <w:rsid w:val="002363DC"/>
    <w:rsid w:val="002368E8"/>
    <w:rsid w:val="002377BD"/>
    <w:rsid w:val="002402A8"/>
    <w:rsid w:val="00240FA7"/>
    <w:rsid w:val="00241C7D"/>
    <w:rsid w:val="002434A2"/>
    <w:rsid w:val="002444F6"/>
    <w:rsid w:val="00244AE2"/>
    <w:rsid w:val="00245C2F"/>
    <w:rsid w:val="00245ED9"/>
    <w:rsid w:val="00247BDF"/>
    <w:rsid w:val="00250927"/>
    <w:rsid w:val="0025092D"/>
    <w:rsid w:val="00250BE2"/>
    <w:rsid w:val="00250D4A"/>
    <w:rsid w:val="00253864"/>
    <w:rsid w:val="00254BB5"/>
    <w:rsid w:val="0025571C"/>
    <w:rsid w:val="0025578D"/>
    <w:rsid w:val="00256C5B"/>
    <w:rsid w:val="002615C1"/>
    <w:rsid w:val="00261DE5"/>
    <w:rsid w:val="0026250F"/>
    <w:rsid w:val="002630AC"/>
    <w:rsid w:val="00266207"/>
    <w:rsid w:val="00266ACF"/>
    <w:rsid w:val="00266D2E"/>
    <w:rsid w:val="002675BC"/>
    <w:rsid w:val="00267A79"/>
    <w:rsid w:val="00267E36"/>
    <w:rsid w:val="00270EFD"/>
    <w:rsid w:val="00272C2D"/>
    <w:rsid w:val="00273424"/>
    <w:rsid w:val="00273454"/>
    <w:rsid w:val="002734AF"/>
    <w:rsid w:val="00275A88"/>
    <w:rsid w:val="002775D0"/>
    <w:rsid w:val="002775E6"/>
    <w:rsid w:val="002801FA"/>
    <w:rsid w:val="00280A97"/>
    <w:rsid w:val="00282DA3"/>
    <w:rsid w:val="00283069"/>
    <w:rsid w:val="00284A38"/>
    <w:rsid w:val="0028518E"/>
    <w:rsid w:val="00286B7A"/>
    <w:rsid w:val="0029150D"/>
    <w:rsid w:val="002918D1"/>
    <w:rsid w:val="00292CC6"/>
    <w:rsid w:val="00293405"/>
    <w:rsid w:val="0029442C"/>
    <w:rsid w:val="00296ABC"/>
    <w:rsid w:val="002A01EA"/>
    <w:rsid w:val="002A1451"/>
    <w:rsid w:val="002A3333"/>
    <w:rsid w:val="002A41D8"/>
    <w:rsid w:val="002A46C9"/>
    <w:rsid w:val="002A5873"/>
    <w:rsid w:val="002A620D"/>
    <w:rsid w:val="002A70E4"/>
    <w:rsid w:val="002B14A0"/>
    <w:rsid w:val="002B46C4"/>
    <w:rsid w:val="002B50F9"/>
    <w:rsid w:val="002B7DAA"/>
    <w:rsid w:val="002C133B"/>
    <w:rsid w:val="002C1CDE"/>
    <w:rsid w:val="002C29B0"/>
    <w:rsid w:val="002C2C79"/>
    <w:rsid w:val="002C3D4C"/>
    <w:rsid w:val="002C53BA"/>
    <w:rsid w:val="002C62A7"/>
    <w:rsid w:val="002C6C34"/>
    <w:rsid w:val="002C7C81"/>
    <w:rsid w:val="002C7D60"/>
    <w:rsid w:val="002D01AD"/>
    <w:rsid w:val="002D03E3"/>
    <w:rsid w:val="002D2B8A"/>
    <w:rsid w:val="002D2BA6"/>
    <w:rsid w:val="002D2F0E"/>
    <w:rsid w:val="002D3342"/>
    <w:rsid w:val="002D4890"/>
    <w:rsid w:val="002D5B4F"/>
    <w:rsid w:val="002D5E8A"/>
    <w:rsid w:val="002D6964"/>
    <w:rsid w:val="002D7810"/>
    <w:rsid w:val="002E10CD"/>
    <w:rsid w:val="002E1648"/>
    <w:rsid w:val="002E28C7"/>
    <w:rsid w:val="002E3F56"/>
    <w:rsid w:val="002E54BF"/>
    <w:rsid w:val="002F0B86"/>
    <w:rsid w:val="002F2334"/>
    <w:rsid w:val="002F349B"/>
    <w:rsid w:val="002F38F8"/>
    <w:rsid w:val="002F442B"/>
    <w:rsid w:val="002F5B5D"/>
    <w:rsid w:val="002F600D"/>
    <w:rsid w:val="00300E39"/>
    <w:rsid w:val="00301691"/>
    <w:rsid w:val="003036DF"/>
    <w:rsid w:val="0030429F"/>
    <w:rsid w:val="003046F5"/>
    <w:rsid w:val="00304AE6"/>
    <w:rsid w:val="00305063"/>
    <w:rsid w:val="00306BE4"/>
    <w:rsid w:val="00306DEF"/>
    <w:rsid w:val="00306E6E"/>
    <w:rsid w:val="00307269"/>
    <w:rsid w:val="003076CC"/>
    <w:rsid w:val="00307D78"/>
    <w:rsid w:val="00311737"/>
    <w:rsid w:val="00311888"/>
    <w:rsid w:val="0031226C"/>
    <w:rsid w:val="00314862"/>
    <w:rsid w:val="00315D74"/>
    <w:rsid w:val="00320845"/>
    <w:rsid w:val="00320BE1"/>
    <w:rsid w:val="00322CC5"/>
    <w:rsid w:val="00322DDD"/>
    <w:rsid w:val="00323761"/>
    <w:rsid w:val="00324E70"/>
    <w:rsid w:val="0032597A"/>
    <w:rsid w:val="003266A3"/>
    <w:rsid w:val="0032690B"/>
    <w:rsid w:val="00326D86"/>
    <w:rsid w:val="00331183"/>
    <w:rsid w:val="00332073"/>
    <w:rsid w:val="003330F5"/>
    <w:rsid w:val="003342E3"/>
    <w:rsid w:val="00334E4E"/>
    <w:rsid w:val="00336858"/>
    <w:rsid w:val="003371D5"/>
    <w:rsid w:val="0034032E"/>
    <w:rsid w:val="003408AB"/>
    <w:rsid w:val="003410A3"/>
    <w:rsid w:val="003421AF"/>
    <w:rsid w:val="00342547"/>
    <w:rsid w:val="00344234"/>
    <w:rsid w:val="003443EB"/>
    <w:rsid w:val="003446FE"/>
    <w:rsid w:val="00344BA1"/>
    <w:rsid w:val="003451C5"/>
    <w:rsid w:val="00345329"/>
    <w:rsid w:val="003472E7"/>
    <w:rsid w:val="00347BBF"/>
    <w:rsid w:val="00350A46"/>
    <w:rsid w:val="003537EB"/>
    <w:rsid w:val="00353D6F"/>
    <w:rsid w:val="00354CC0"/>
    <w:rsid w:val="00357F8F"/>
    <w:rsid w:val="0036148A"/>
    <w:rsid w:val="00361C95"/>
    <w:rsid w:val="0036353E"/>
    <w:rsid w:val="00363C66"/>
    <w:rsid w:val="003643D9"/>
    <w:rsid w:val="00367EC9"/>
    <w:rsid w:val="00371784"/>
    <w:rsid w:val="003720B1"/>
    <w:rsid w:val="00372B14"/>
    <w:rsid w:val="00373305"/>
    <w:rsid w:val="003734C2"/>
    <w:rsid w:val="00374691"/>
    <w:rsid w:val="003777B0"/>
    <w:rsid w:val="00380FBC"/>
    <w:rsid w:val="00381CB5"/>
    <w:rsid w:val="00381E8E"/>
    <w:rsid w:val="00386A34"/>
    <w:rsid w:val="00386ECA"/>
    <w:rsid w:val="00392476"/>
    <w:rsid w:val="00395D8C"/>
    <w:rsid w:val="003962B1"/>
    <w:rsid w:val="003A117A"/>
    <w:rsid w:val="003A1932"/>
    <w:rsid w:val="003A4748"/>
    <w:rsid w:val="003A53DF"/>
    <w:rsid w:val="003A5CB3"/>
    <w:rsid w:val="003A5F0B"/>
    <w:rsid w:val="003A6C49"/>
    <w:rsid w:val="003A79DF"/>
    <w:rsid w:val="003A7ECB"/>
    <w:rsid w:val="003B0520"/>
    <w:rsid w:val="003B0937"/>
    <w:rsid w:val="003B2095"/>
    <w:rsid w:val="003B246C"/>
    <w:rsid w:val="003B3C1A"/>
    <w:rsid w:val="003B4341"/>
    <w:rsid w:val="003B4ECB"/>
    <w:rsid w:val="003B5659"/>
    <w:rsid w:val="003B5EE9"/>
    <w:rsid w:val="003B7196"/>
    <w:rsid w:val="003C036A"/>
    <w:rsid w:val="003C0946"/>
    <w:rsid w:val="003C0DD7"/>
    <w:rsid w:val="003C0ED3"/>
    <w:rsid w:val="003C3714"/>
    <w:rsid w:val="003C6F7C"/>
    <w:rsid w:val="003C79E5"/>
    <w:rsid w:val="003D0094"/>
    <w:rsid w:val="003D00F4"/>
    <w:rsid w:val="003D1130"/>
    <w:rsid w:val="003D1CB9"/>
    <w:rsid w:val="003D1E2C"/>
    <w:rsid w:val="003D27CA"/>
    <w:rsid w:val="003D2C0B"/>
    <w:rsid w:val="003D3389"/>
    <w:rsid w:val="003D3ECF"/>
    <w:rsid w:val="003D4EE7"/>
    <w:rsid w:val="003D5560"/>
    <w:rsid w:val="003D7020"/>
    <w:rsid w:val="003E116F"/>
    <w:rsid w:val="003E1C13"/>
    <w:rsid w:val="003E2A0B"/>
    <w:rsid w:val="003E2A43"/>
    <w:rsid w:val="003E3813"/>
    <w:rsid w:val="003E3998"/>
    <w:rsid w:val="003E41AD"/>
    <w:rsid w:val="003E44D9"/>
    <w:rsid w:val="003E4F0C"/>
    <w:rsid w:val="003E65C2"/>
    <w:rsid w:val="003E7523"/>
    <w:rsid w:val="003F2CF8"/>
    <w:rsid w:val="003F3067"/>
    <w:rsid w:val="003F3C2E"/>
    <w:rsid w:val="003F4841"/>
    <w:rsid w:val="003F4A18"/>
    <w:rsid w:val="003F6B00"/>
    <w:rsid w:val="003F6F17"/>
    <w:rsid w:val="003F7B84"/>
    <w:rsid w:val="00403F68"/>
    <w:rsid w:val="004043BF"/>
    <w:rsid w:val="00404547"/>
    <w:rsid w:val="00404582"/>
    <w:rsid w:val="004051AD"/>
    <w:rsid w:val="00405E51"/>
    <w:rsid w:val="00410599"/>
    <w:rsid w:val="004105F3"/>
    <w:rsid w:val="0041233D"/>
    <w:rsid w:val="00412BF1"/>
    <w:rsid w:val="004133B4"/>
    <w:rsid w:val="004141B0"/>
    <w:rsid w:val="004151C6"/>
    <w:rsid w:val="00415A02"/>
    <w:rsid w:val="00415EC3"/>
    <w:rsid w:val="00417C36"/>
    <w:rsid w:val="004221EF"/>
    <w:rsid w:val="004228FA"/>
    <w:rsid w:val="00422DD6"/>
    <w:rsid w:val="00423A0F"/>
    <w:rsid w:val="004240E2"/>
    <w:rsid w:val="00426543"/>
    <w:rsid w:val="004275DC"/>
    <w:rsid w:val="0043224A"/>
    <w:rsid w:val="00434C14"/>
    <w:rsid w:val="00435A2A"/>
    <w:rsid w:val="004365DB"/>
    <w:rsid w:val="00436D41"/>
    <w:rsid w:val="00437238"/>
    <w:rsid w:val="004379F6"/>
    <w:rsid w:val="00440155"/>
    <w:rsid w:val="00441C7F"/>
    <w:rsid w:val="004421FB"/>
    <w:rsid w:val="0044272E"/>
    <w:rsid w:val="004433A4"/>
    <w:rsid w:val="00445090"/>
    <w:rsid w:val="00447B20"/>
    <w:rsid w:val="004509DF"/>
    <w:rsid w:val="00451E21"/>
    <w:rsid w:val="00452B3C"/>
    <w:rsid w:val="004538AB"/>
    <w:rsid w:val="00454A59"/>
    <w:rsid w:val="00455D69"/>
    <w:rsid w:val="0045628D"/>
    <w:rsid w:val="00457F8B"/>
    <w:rsid w:val="00460361"/>
    <w:rsid w:val="00461312"/>
    <w:rsid w:val="004640D8"/>
    <w:rsid w:val="00467D13"/>
    <w:rsid w:val="00471230"/>
    <w:rsid w:val="004716D8"/>
    <w:rsid w:val="004718EA"/>
    <w:rsid w:val="00471CB8"/>
    <w:rsid w:val="004731BE"/>
    <w:rsid w:val="00473E03"/>
    <w:rsid w:val="0047414F"/>
    <w:rsid w:val="004745E9"/>
    <w:rsid w:val="004760B5"/>
    <w:rsid w:val="0048333E"/>
    <w:rsid w:val="00483B5E"/>
    <w:rsid w:val="00485EAB"/>
    <w:rsid w:val="00486BAE"/>
    <w:rsid w:val="00487B6E"/>
    <w:rsid w:val="00487BAA"/>
    <w:rsid w:val="00490263"/>
    <w:rsid w:val="00490C4A"/>
    <w:rsid w:val="0049333A"/>
    <w:rsid w:val="00494C8D"/>
    <w:rsid w:val="00495DBF"/>
    <w:rsid w:val="004A1C46"/>
    <w:rsid w:val="004A2675"/>
    <w:rsid w:val="004A3604"/>
    <w:rsid w:val="004B0B38"/>
    <w:rsid w:val="004B0F54"/>
    <w:rsid w:val="004B208C"/>
    <w:rsid w:val="004B2320"/>
    <w:rsid w:val="004B4A10"/>
    <w:rsid w:val="004B4CB3"/>
    <w:rsid w:val="004B5722"/>
    <w:rsid w:val="004B6EF2"/>
    <w:rsid w:val="004B78C4"/>
    <w:rsid w:val="004B7A54"/>
    <w:rsid w:val="004C2491"/>
    <w:rsid w:val="004C318D"/>
    <w:rsid w:val="004C32EC"/>
    <w:rsid w:val="004C37F6"/>
    <w:rsid w:val="004C38FB"/>
    <w:rsid w:val="004C5637"/>
    <w:rsid w:val="004C5DA3"/>
    <w:rsid w:val="004C6868"/>
    <w:rsid w:val="004D3668"/>
    <w:rsid w:val="004D5804"/>
    <w:rsid w:val="004D6B20"/>
    <w:rsid w:val="004D7730"/>
    <w:rsid w:val="004D77F3"/>
    <w:rsid w:val="004E013C"/>
    <w:rsid w:val="004E2AD5"/>
    <w:rsid w:val="004E354E"/>
    <w:rsid w:val="004E4912"/>
    <w:rsid w:val="004F1EE0"/>
    <w:rsid w:val="004F2576"/>
    <w:rsid w:val="004F3F41"/>
    <w:rsid w:val="004F47C9"/>
    <w:rsid w:val="004F63BF"/>
    <w:rsid w:val="00502689"/>
    <w:rsid w:val="005029B5"/>
    <w:rsid w:val="0050365A"/>
    <w:rsid w:val="00505B11"/>
    <w:rsid w:val="0050776C"/>
    <w:rsid w:val="00510287"/>
    <w:rsid w:val="0051034A"/>
    <w:rsid w:val="00510D4B"/>
    <w:rsid w:val="0051147D"/>
    <w:rsid w:val="005116AF"/>
    <w:rsid w:val="00512459"/>
    <w:rsid w:val="00520743"/>
    <w:rsid w:val="00520D15"/>
    <w:rsid w:val="0052219F"/>
    <w:rsid w:val="005221CA"/>
    <w:rsid w:val="0052237C"/>
    <w:rsid w:val="0052292D"/>
    <w:rsid w:val="00523C6B"/>
    <w:rsid w:val="00525FD9"/>
    <w:rsid w:val="00530281"/>
    <w:rsid w:val="00530635"/>
    <w:rsid w:val="00530D09"/>
    <w:rsid w:val="00531260"/>
    <w:rsid w:val="00532517"/>
    <w:rsid w:val="0053387E"/>
    <w:rsid w:val="00534905"/>
    <w:rsid w:val="00534ECB"/>
    <w:rsid w:val="00536ED5"/>
    <w:rsid w:val="00537ED7"/>
    <w:rsid w:val="00540187"/>
    <w:rsid w:val="005405C2"/>
    <w:rsid w:val="005416EF"/>
    <w:rsid w:val="00543E50"/>
    <w:rsid w:val="00543F4F"/>
    <w:rsid w:val="0054443C"/>
    <w:rsid w:val="00544911"/>
    <w:rsid w:val="00544FF1"/>
    <w:rsid w:val="00545224"/>
    <w:rsid w:val="00545564"/>
    <w:rsid w:val="00545ABA"/>
    <w:rsid w:val="00546B99"/>
    <w:rsid w:val="0054776D"/>
    <w:rsid w:val="00547868"/>
    <w:rsid w:val="005506C5"/>
    <w:rsid w:val="00550DD1"/>
    <w:rsid w:val="00550E02"/>
    <w:rsid w:val="00550EA1"/>
    <w:rsid w:val="00551534"/>
    <w:rsid w:val="00551F99"/>
    <w:rsid w:val="005538E9"/>
    <w:rsid w:val="00553A39"/>
    <w:rsid w:val="00553B2E"/>
    <w:rsid w:val="005543E3"/>
    <w:rsid w:val="0056091D"/>
    <w:rsid w:val="005613C9"/>
    <w:rsid w:val="005630E2"/>
    <w:rsid w:val="00564AEA"/>
    <w:rsid w:val="00564B03"/>
    <w:rsid w:val="00565CE2"/>
    <w:rsid w:val="00565EF1"/>
    <w:rsid w:val="00566811"/>
    <w:rsid w:val="00567974"/>
    <w:rsid w:val="00572BCB"/>
    <w:rsid w:val="005747FE"/>
    <w:rsid w:val="0057481A"/>
    <w:rsid w:val="00576C64"/>
    <w:rsid w:val="00581766"/>
    <w:rsid w:val="00583A74"/>
    <w:rsid w:val="00584619"/>
    <w:rsid w:val="00585CE5"/>
    <w:rsid w:val="005872C2"/>
    <w:rsid w:val="00587EB1"/>
    <w:rsid w:val="00590431"/>
    <w:rsid w:val="0059098E"/>
    <w:rsid w:val="005911D3"/>
    <w:rsid w:val="00591283"/>
    <w:rsid w:val="00591515"/>
    <w:rsid w:val="00592615"/>
    <w:rsid w:val="00592B16"/>
    <w:rsid w:val="005945C5"/>
    <w:rsid w:val="00596F8F"/>
    <w:rsid w:val="005A00A4"/>
    <w:rsid w:val="005A1CA6"/>
    <w:rsid w:val="005A5576"/>
    <w:rsid w:val="005A5D22"/>
    <w:rsid w:val="005A6BED"/>
    <w:rsid w:val="005B09A4"/>
    <w:rsid w:val="005B1373"/>
    <w:rsid w:val="005B198B"/>
    <w:rsid w:val="005B250C"/>
    <w:rsid w:val="005B2526"/>
    <w:rsid w:val="005B38E9"/>
    <w:rsid w:val="005B3D93"/>
    <w:rsid w:val="005B4F91"/>
    <w:rsid w:val="005B4FA2"/>
    <w:rsid w:val="005B648C"/>
    <w:rsid w:val="005B6758"/>
    <w:rsid w:val="005B69A2"/>
    <w:rsid w:val="005B6FE5"/>
    <w:rsid w:val="005B71A3"/>
    <w:rsid w:val="005B7B72"/>
    <w:rsid w:val="005C0E67"/>
    <w:rsid w:val="005C41CD"/>
    <w:rsid w:val="005C4786"/>
    <w:rsid w:val="005C57B3"/>
    <w:rsid w:val="005C670E"/>
    <w:rsid w:val="005C7A6D"/>
    <w:rsid w:val="005D302F"/>
    <w:rsid w:val="005D315E"/>
    <w:rsid w:val="005D5F03"/>
    <w:rsid w:val="005D5FAC"/>
    <w:rsid w:val="005D615A"/>
    <w:rsid w:val="005D63AD"/>
    <w:rsid w:val="005D75C9"/>
    <w:rsid w:val="005D7703"/>
    <w:rsid w:val="005E0D60"/>
    <w:rsid w:val="005E1505"/>
    <w:rsid w:val="005E1B3D"/>
    <w:rsid w:val="005E200F"/>
    <w:rsid w:val="005E5448"/>
    <w:rsid w:val="005E5857"/>
    <w:rsid w:val="005E623E"/>
    <w:rsid w:val="005E6D21"/>
    <w:rsid w:val="005E779F"/>
    <w:rsid w:val="005F0787"/>
    <w:rsid w:val="005F1FC5"/>
    <w:rsid w:val="005F3EB3"/>
    <w:rsid w:val="005F4417"/>
    <w:rsid w:val="005F4894"/>
    <w:rsid w:val="005F50E0"/>
    <w:rsid w:val="005F603F"/>
    <w:rsid w:val="005F7A9F"/>
    <w:rsid w:val="005F7CD3"/>
    <w:rsid w:val="005F7F87"/>
    <w:rsid w:val="00600952"/>
    <w:rsid w:val="00601BE3"/>
    <w:rsid w:val="006021FE"/>
    <w:rsid w:val="00602277"/>
    <w:rsid w:val="006024F6"/>
    <w:rsid w:val="00602531"/>
    <w:rsid w:val="00606C95"/>
    <w:rsid w:val="00611380"/>
    <w:rsid w:val="00611EDF"/>
    <w:rsid w:val="00614812"/>
    <w:rsid w:val="00615A4A"/>
    <w:rsid w:val="00616705"/>
    <w:rsid w:val="00617829"/>
    <w:rsid w:val="00617DFA"/>
    <w:rsid w:val="00621BA4"/>
    <w:rsid w:val="0062226E"/>
    <w:rsid w:val="00622281"/>
    <w:rsid w:val="00622991"/>
    <w:rsid w:val="00622C7D"/>
    <w:rsid w:val="006244E7"/>
    <w:rsid w:val="00626350"/>
    <w:rsid w:val="00626B4A"/>
    <w:rsid w:val="006276D0"/>
    <w:rsid w:val="00630941"/>
    <w:rsid w:val="00631758"/>
    <w:rsid w:val="0063227C"/>
    <w:rsid w:val="0063258A"/>
    <w:rsid w:val="00633168"/>
    <w:rsid w:val="0063327E"/>
    <w:rsid w:val="00633DA4"/>
    <w:rsid w:val="0063422A"/>
    <w:rsid w:val="0063519D"/>
    <w:rsid w:val="006356A1"/>
    <w:rsid w:val="006360B1"/>
    <w:rsid w:val="006368F3"/>
    <w:rsid w:val="00637B0D"/>
    <w:rsid w:val="00641AED"/>
    <w:rsid w:val="00641EFE"/>
    <w:rsid w:val="00644445"/>
    <w:rsid w:val="00645036"/>
    <w:rsid w:val="00645383"/>
    <w:rsid w:val="00645591"/>
    <w:rsid w:val="00646240"/>
    <w:rsid w:val="006463BC"/>
    <w:rsid w:val="0065036B"/>
    <w:rsid w:val="006515DF"/>
    <w:rsid w:val="00651BD3"/>
    <w:rsid w:val="006532BA"/>
    <w:rsid w:val="006544A7"/>
    <w:rsid w:val="006549FD"/>
    <w:rsid w:val="0065510B"/>
    <w:rsid w:val="006601E0"/>
    <w:rsid w:val="0066224C"/>
    <w:rsid w:val="006626F2"/>
    <w:rsid w:val="0066367C"/>
    <w:rsid w:val="00665F92"/>
    <w:rsid w:val="00670703"/>
    <w:rsid w:val="0067100C"/>
    <w:rsid w:val="0067102E"/>
    <w:rsid w:val="00671CF0"/>
    <w:rsid w:val="006724E1"/>
    <w:rsid w:val="0067255A"/>
    <w:rsid w:val="00676008"/>
    <w:rsid w:val="0067697D"/>
    <w:rsid w:val="00677380"/>
    <w:rsid w:val="00677882"/>
    <w:rsid w:val="00677CEB"/>
    <w:rsid w:val="00677F87"/>
    <w:rsid w:val="006802A9"/>
    <w:rsid w:val="00680B44"/>
    <w:rsid w:val="00681596"/>
    <w:rsid w:val="00683A61"/>
    <w:rsid w:val="00683BCA"/>
    <w:rsid w:val="006846A1"/>
    <w:rsid w:val="00684C56"/>
    <w:rsid w:val="00685956"/>
    <w:rsid w:val="006901A3"/>
    <w:rsid w:val="00690DDA"/>
    <w:rsid w:val="00692345"/>
    <w:rsid w:val="00692A49"/>
    <w:rsid w:val="00692D35"/>
    <w:rsid w:val="0069312E"/>
    <w:rsid w:val="006939B6"/>
    <w:rsid w:val="00693B1D"/>
    <w:rsid w:val="0069494B"/>
    <w:rsid w:val="00695106"/>
    <w:rsid w:val="00695BFB"/>
    <w:rsid w:val="00695F96"/>
    <w:rsid w:val="0069606A"/>
    <w:rsid w:val="00697227"/>
    <w:rsid w:val="006A26E4"/>
    <w:rsid w:val="006A272E"/>
    <w:rsid w:val="006A2F59"/>
    <w:rsid w:val="006A3156"/>
    <w:rsid w:val="006A33F4"/>
    <w:rsid w:val="006A3C91"/>
    <w:rsid w:val="006A442C"/>
    <w:rsid w:val="006A45A3"/>
    <w:rsid w:val="006A4F2F"/>
    <w:rsid w:val="006A5340"/>
    <w:rsid w:val="006A53EE"/>
    <w:rsid w:val="006A63B2"/>
    <w:rsid w:val="006A6B28"/>
    <w:rsid w:val="006A72BE"/>
    <w:rsid w:val="006A774F"/>
    <w:rsid w:val="006B1642"/>
    <w:rsid w:val="006B1761"/>
    <w:rsid w:val="006B2771"/>
    <w:rsid w:val="006B5F37"/>
    <w:rsid w:val="006B7927"/>
    <w:rsid w:val="006C0023"/>
    <w:rsid w:val="006C0B16"/>
    <w:rsid w:val="006C19AC"/>
    <w:rsid w:val="006C2495"/>
    <w:rsid w:val="006C2AFD"/>
    <w:rsid w:val="006C2E65"/>
    <w:rsid w:val="006C2F89"/>
    <w:rsid w:val="006C4668"/>
    <w:rsid w:val="006C4AA4"/>
    <w:rsid w:val="006C57D8"/>
    <w:rsid w:val="006D1895"/>
    <w:rsid w:val="006D24DD"/>
    <w:rsid w:val="006D3596"/>
    <w:rsid w:val="006D5336"/>
    <w:rsid w:val="006E070F"/>
    <w:rsid w:val="006E0DED"/>
    <w:rsid w:val="006E29F9"/>
    <w:rsid w:val="006E2E76"/>
    <w:rsid w:val="006E3AD1"/>
    <w:rsid w:val="006E480E"/>
    <w:rsid w:val="006E494E"/>
    <w:rsid w:val="006E57D1"/>
    <w:rsid w:val="006E5D3C"/>
    <w:rsid w:val="006E6498"/>
    <w:rsid w:val="006E690C"/>
    <w:rsid w:val="006E6B27"/>
    <w:rsid w:val="006E6FFA"/>
    <w:rsid w:val="006E7363"/>
    <w:rsid w:val="006F09EF"/>
    <w:rsid w:val="006F1DB9"/>
    <w:rsid w:val="006F21D4"/>
    <w:rsid w:val="006F2B7A"/>
    <w:rsid w:val="006F39E6"/>
    <w:rsid w:val="006F468D"/>
    <w:rsid w:val="006F5449"/>
    <w:rsid w:val="006F554B"/>
    <w:rsid w:val="006F6827"/>
    <w:rsid w:val="0070139C"/>
    <w:rsid w:val="007033AC"/>
    <w:rsid w:val="00704920"/>
    <w:rsid w:val="00705F2D"/>
    <w:rsid w:val="00707D47"/>
    <w:rsid w:val="00707FA9"/>
    <w:rsid w:val="007112A0"/>
    <w:rsid w:val="00714AC7"/>
    <w:rsid w:val="007151F2"/>
    <w:rsid w:val="00715D5E"/>
    <w:rsid w:val="00715F1A"/>
    <w:rsid w:val="007179E4"/>
    <w:rsid w:val="0072099A"/>
    <w:rsid w:val="007215A8"/>
    <w:rsid w:val="0072416E"/>
    <w:rsid w:val="007278DA"/>
    <w:rsid w:val="00727EFE"/>
    <w:rsid w:val="00733995"/>
    <w:rsid w:val="00733CF8"/>
    <w:rsid w:val="00733E8F"/>
    <w:rsid w:val="00734A35"/>
    <w:rsid w:val="0073706F"/>
    <w:rsid w:val="0074102A"/>
    <w:rsid w:val="007425A8"/>
    <w:rsid w:val="007433B7"/>
    <w:rsid w:val="00743620"/>
    <w:rsid w:val="00743E45"/>
    <w:rsid w:val="00744E05"/>
    <w:rsid w:val="00745334"/>
    <w:rsid w:val="00745AB9"/>
    <w:rsid w:val="007471D5"/>
    <w:rsid w:val="007476F9"/>
    <w:rsid w:val="00750EA2"/>
    <w:rsid w:val="00753166"/>
    <w:rsid w:val="00753E39"/>
    <w:rsid w:val="00753F0E"/>
    <w:rsid w:val="00754963"/>
    <w:rsid w:val="00754E94"/>
    <w:rsid w:val="00756146"/>
    <w:rsid w:val="0075791E"/>
    <w:rsid w:val="00763096"/>
    <w:rsid w:val="00763A8B"/>
    <w:rsid w:val="0076407C"/>
    <w:rsid w:val="00765C92"/>
    <w:rsid w:val="007661C8"/>
    <w:rsid w:val="00766F14"/>
    <w:rsid w:val="00767AAD"/>
    <w:rsid w:val="00767B6D"/>
    <w:rsid w:val="00772810"/>
    <w:rsid w:val="00773019"/>
    <w:rsid w:val="007742D9"/>
    <w:rsid w:val="007754AE"/>
    <w:rsid w:val="00775E13"/>
    <w:rsid w:val="00776221"/>
    <w:rsid w:val="00776F7B"/>
    <w:rsid w:val="007804F8"/>
    <w:rsid w:val="00780E9C"/>
    <w:rsid w:val="00781BBD"/>
    <w:rsid w:val="00781F25"/>
    <w:rsid w:val="00782E76"/>
    <w:rsid w:val="007832E4"/>
    <w:rsid w:val="0078432B"/>
    <w:rsid w:val="00784D3E"/>
    <w:rsid w:val="00785387"/>
    <w:rsid w:val="00785A1A"/>
    <w:rsid w:val="0078723B"/>
    <w:rsid w:val="0078738A"/>
    <w:rsid w:val="007901C9"/>
    <w:rsid w:val="00790AEB"/>
    <w:rsid w:val="00791EDB"/>
    <w:rsid w:val="0079381E"/>
    <w:rsid w:val="00794C86"/>
    <w:rsid w:val="0079570E"/>
    <w:rsid w:val="007959B0"/>
    <w:rsid w:val="00795A8B"/>
    <w:rsid w:val="00795BBB"/>
    <w:rsid w:val="00795C0D"/>
    <w:rsid w:val="00797112"/>
    <w:rsid w:val="007A0807"/>
    <w:rsid w:val="007A1593"/>
    <w:rsid w:val="007A18AF"/>
    <w:rsid w:val="007A420E"/>
    <w:rsid w:val="007A4AB3"/>
    <w:rsid w:val="007A50D3"/>
    <w:rsid w:val="007A62DF"/>
    <w:rsid w:val="007A7C59"/>
    <w:rsid w:val="007B110B"/>
    <w:rsid w:val="007B1AEA"/>
    <w:rsid w:val="007B1F76"/>
    <w:rsid w:val="007B2B41"/>
    <w:rsid w:val="007B2EB9"/>
    <w:rsid w:val="007B4430"/>
    <w:rsid w:val="007B4E21"/>
    <w:rsid w:val="007C4120"/>
    <w:rsid w:val="007C4A6F"/>
    <w:rsid w:val="007C6740"/>
    <w:rsid w:val="007C7C2B"/>
    <w:rsid w:val="007D0CF9"/>
    <w:rsid w:val="007D1C93"/>
    <w:rsid w:val="007D1E90"/>
    <w:rsid w:val="007D1FCE"/>
    <w:rsid w:val="007D37D6"/>
    <w:rsid w:val="007D3AEE"/>
    <w:rsid w:val="007D516D"/>
    <w:rsid w:val="007D6B3E"/>
    <w:rsid w:val="007E179D"/>
    <w:rsid w:val="007E3C86"/>
    <w:rsid w:val="007E44A7"/>
    <w:rsid w:val="007E6FCB"/>
    <w:rsid w:val="007E7715"/>
    <w:rsid w:val="007E7E7A"/>
    <w:rsid w:val="007F0FE9"/>
    <w:rsid w:val="007F13AB"/>
    <w:rsid w:val="007F2E56"/>
    <w:rsid w:val="007F3D6B"/>
    <w:rsid w:val="007F3E2A"/>
    <w:rsid w:val="007F505B"/>
    <w:rsid w:val="007F5E21"/>
    <w:rsid w:val="007F6AE1"/>
    <w:rsid w:val="00800679"/>
    <w:rsid w:val="00800F6A"/>
    <w:rsid w:val="00801A55"/>
    <w:rsid w:val="008020B8"/>
    <w:rsid w:val="00804170"/>
    <w:rsid w:val="008046FE"/>
    <w:rsid w:val="008105A1"/>
    <w:rsid w:val="00811251"/>
    <w:rsid w:val="008120FB"/>
    <w:rsid w:val="008126FB"/>
    <w:rsid w:val="0081270F"/>
    <w:rsid w:val="008148D2"/>
    <w:rsid w:val="0081652F"/>
    <w:rsid w:val="00816631"/>
    <w:rsid w:val="00817604"/>
    <w:rsid w:val="0082332C"/>
    <w:rsid w:val="00823B55"/>
    <w:rsid w:val="00824F3E"/>
    <w:rsid w:val="00832848"/>
    <w:rsid w:val="00833CB4"/>
    <w:rsid w:val="008349EC"/>
    <w:rsid w:val="00834FFF"/>
    <w:rsid w:val="0083697D"/>
    <w:rsid w:val="0083701F"/>
    <w:rsid w:val="008371D9"/>
    <w:rsid w:val="00837F96"/>
    <w:rsid w:val="00842AAF"/>
    <w:rsid w:val="008451AA"/>
    <w:rsid w:val="008479C6"/>
    <w:rsid w:val="00850002"/>
    <w:rsid w:val="008503E7"/>
    <w:rsid w:val="0085097E"/>
    <w:rsid w:val="00852EF4"/>
    <w:rsid w:val="00853ABD"/>
    <w:rsid w:val="00853B5B"/>
    <w:rsid w:val="00853DA2"/>
    <w:rsid w:val="00854476"/>
    <w:rsid w:val="008544F6"/>
    <w:rsid w:val="0085501D"/>
    <w:rsid w:val="008554EB"/>
    <w:rsid w:val="0085643C"/>
    <w:rsid w:val="00856FFB"/>
    <w:rsid w:val="00857FBC"/>
    <w:rsid w:val="0086047C"/>
    <w:rsid w:val="0086070B"/>
    <w:rsid w:val="00861DC5"/>
    <w:rsid w:val="008626E2"/>
    <w:rsid w:val="0086353D"/>
    <w:rsid w:val="008635CD"/>
    <w:rsid w:val="008667F4"/>
    <w:rsid w:val="008671CD"/>
    <w:rsid w:val="0086726D"/>
    <w:rsid w:val="008706A0"/>
    <w:rsid w:val="00870DE8"/>
    <w:rsid w:val="00873DCF"/>
    <w:rsid w:val="008745C4"/>
    <w:rsid w:val="00876220"/>
    <w:rsid w:val="008767DE"/>
    <w:rsid w:val="00876FAE"/>
    <w:rsid w:val="0088029F"/>
    <w:rsid w:val="00880EF6"/>
    <w:rsid w:val="008816D3"/>
    <w:rsid w:val="008819BC"/>
    <w:rsid w:val="0088508B"/>
    <w:rsid w:val="00885215"/>
    <w:rsid w:val="0089074E"/>
    <w:rsid w:val="00892578"/>
    <w:rsid w:val="008939E8"/>
    <w:rsid w:val="00893C95"/>
    <w:rsid w:val="00894C4A"/>
    <w:rsid w:val="00897976"/>
    <w:rsid w:val="008A0471"/>
    <w:rsid w:val="008A063B"/>
    <w:rsid w:val="008A1BB8"/>
    <w:rsid w:val="008A2CBD"/>
    <w:rsid w:val="008A348A"/>
    <w:rsid w:val="008A4303"/>
    <w:rsid w:val="008A4751"/>
    <w:rsid w:val="008A5C44"/>
    <w:rsid w:val="008A5DC1"/>
    <w:rsid w:val="008A6FBF"/>
    <w:rsid w:val="008A72C8"/>
    <w:rsid w:val="008A7C6F"/>
    <w:rsid w:val="008B2D33"/>
    <w:rsid w:val="008B481C"/>
    <w:rsid w:val="008B583F"/>
    <w:rsid w:val="008B5931"/>
    <w:rsid w:val="008B6A41"/>
    <w:rsid w:val="008B732A"/>
    <w:rsid w:val="008B7524"/>
    <w:rsid w:val="008C0598"/>
    <w:rsid w:val="008C0D09"/>
    <w:rsid w:val="008C1EF8"/>
    <w:rsid w:val="008C27A3"/>
    <w:rsid w:val="008C38CB"/>
    <w:rsid w:val="008C4715"/>
    <w:rsid w:val="008C590A"/>
    <w:rsid w:val="008C6122"/>
    <w:rsid w:val="008C6812"/>
    <w:rsid w:val="008C6C2D"/>
    <w:rsid w:val="008D01F1"/>
    <w:rsid w:val="008D0906"/>
    <w:rsid w:val="008D16C8"/>
    <w:rsid w:val="008D2A28"/>
    <w:rsid w:val="008D35C2"/>
    <w:rsid w:val="008D3EAD"/>
    <w:rsid w:val="008D4720"/>
    <w:rsid w:val="008D737C"/>
    <w:rsid w:val="008E0887"/>
    <w:rsid w:val="008E08E3"/>
    <w:rsid w:val="008E0B77"/>
    <w:rsid w:val="008E1862"/>
    <w:rsid w:val="008E2FCE"/>
    <w:rsid w:val="008E4225"/>
    <w:rsid w:val="008E458F"/>
    <w:rsid w:val="008E4E77"/>
    <w:rsid w:val="008E65B8"/>
    <w:rsid w:val="008E7183"/>
    <w:rsid w:val="008E7669"/>
    <w:rsid w:val="008F212B"/>
    <w:rsid w:val="008F27F6"/>
    <w:rsid w:val="008F3467"/>
    <w:rsid w:val="008F38D7"/>
    <w:rsid w:val="008F59B2"/>
    <w:rsid w:val="008F5CF0"/>
    <w:rsid w:val="008F7ED7"/>
    <w:rsid w:val="00901603"/>
    <w:rsid w:val="00901B65"/>
    <w:rsid w:val="0090268D"/>
    <w:rsid w:val="00902D7B"/>
    <w:rsid w:val="00902F9F"/>
    <w:rsid w:val="00904904"/>
    <w:rsid w:val="009054C7"/>
    <w:rsid w:val="009065A3"/>
    <w:rsid w:val="00910BE8"/>
    <w:rsid w:val="009115F3"/>
    <w:rsid w:val="00911A37"/>
    <w:rsid w:val="00911E63"/>
    <w:rsid w:val="0091315E"/>
    <w:rsid w:val="00913588"/>
    <w:rsid w:val="0091373F"/>
    <w:rsid w:val="00914B57"/>
    <w:rsid w:val="00915566"/>
    <w:rsid w:val="00917CB7"/>
    <w:rsid w:val="00920CFD"/>
    <w:rsid w:val="00920F49"/>
    <w:rsid w:val="009210E3"/>
    <w:rsid w:val="00921661"/>
    <w:rsid w:val="00921D23"/>
    <w:rsid w:val="00921D6B"/>
    <w:rsid w:val="009225AA"/>
    <w:rsid w:val="00923523"/>
    <w:rsid w:val="009264DC"/>
    <w:rsid w:val="00927672"/>
    <w:rsid w:val="0093075B"/>
    <w:rsid w:val="00930B97"/>
    <w:rsid w:val="00930FB5"/>
    <w:rsid w:val="00932894"/>
    <w:rsid w:val="00934FED"/>
    <w:rsid w:val="0093763B"/>
    <w:rsid w:val="00937B41"/>
    <w:rsid w:val="00942081"/>
    <w:rsid w:val="00942B7C"/>
    <w:rsid w:val="0094384F"/>
    <w:rsid w:val="00943B2A"/>
    <w:rsid w:val="00945F81"/>
    <w:rsid w:val="0094686C"/>
    <w:rsid w:val="00947967"/>
    <w:rsid w:val="009503AA"/>
    <w:rsid w:val="009507F1"/>
    <w:rsid w:val="00950E56"/>
    <w:rsid w:val="009516E4"/>
    <w:rsid w:val="00953740"/>
    <w:rsid w:val="00953CF3"/>
    <w:rsid w:val="00955613"/>
    <w:rsid w:val="0095631A"/>
    <w:rsid w:val="00962C85"/>
    <w:rsid w:val="00964375"/>
    <w:rsid w:val="00965094"/>
    <w:rsid w:val="0096525E"/>
    <w:rsid w:val="009655A0"/>
    <w:rsid w:val="009660A8"/>
    <w:rsid w:val="00966333"/>
    <w:rsid w:val="0096717E"/>
    <w:rsid w:val="009709B2"/>
    <w:rsid w:val="00970A19"/>
    <w:rsid w:val="00971930"/>
    <w:rsid w:val="00974E35"/>
    <w:rsid w:val="00974FB2"/>
    <w:rsid w:val="00976D93"/>
    <w:rsid w:val="0097728B"/>
    <w:rsid w:val="00980A27"/>
    <w:rsid w:val="00980D83"/>
    <w:rsid w:val="00981398"/>
    <w:rsid w:val="00982366"/>
    <w:rsid w:val="00983179"/>
    <w:rsid w:val="00985097"/>
    <w:rsid w:val="0098717E"/>
    <w:rsid w:val="009901D1"/>
    <w:rsid w:val="00990BE6"/>
    <w:rsid w:val="00990D6B"/>
    <w:rsid w:val="00991E24"/>
    <w:rsid w:val="00992915"/>
    <w:rsid w:val="00992D1E"/>
    <w:rsid w:val="00992E6A"/>
    <w:rsid w:val="00993CD1"/>
    <w:rsid w:val="00994C16"/>
    <w:rsid w:val="00995DB4"/>
    <w:rsid w:val="0099600C"/>
    <w:rsid w:val="009968E9"/>
    <w:rsid w:val="009976B0"/>
    <w:rsid w:val="009A0655"/>
    <w:rsid w:val="009A1B82"/>
    <w:rsid w:val="009A348E"/>
    <w:rsid w:val="009A637C"/>
    <w:rsid w:val="009A665A"/>
    <w:rsid w:val="009A72EB"/>
    <w:rsid w:val="009B00D5"/>
    <w:rsid w:val="009B068E"/>
    <w:rsid w:val="009B1FA2"/>
    <w:rsid w:val="009B35AA"/>
    <w:rsid w:val="009B3D4F"/>
    <w:rsid w:val="009B5E25"/>
    <w:rsid w:val="009B6897"/>
    <w:rsid w:val="009B7A7D"/>
    <w:rsid w:val="009B7A84"/>
    <w:rsid w:val="009C04F4"/>
    <w:rsid w:val="009C18D1"/>
    <w:rsid w:val="009C2D58"/>
    <w:rsid w:val="009C3559"/>
    <w:rsid w:val="009C61F3"/>
    <w:rsid w:val="009C6630"/>
    <w:rsid w:val="009D0D97"/>
    <w:rsid w:val="009D1887"/>
    <w:rsid w:val="009D1D84"/>
    <w:rsid w:val="009D2F63"/>
    <w:rsid w:val="009D3673"/>
    <w:rsid w:val="009D44DD"/>
    <w:rsid w:val="009D4EAA"/>
    <w:rsid w:val="009D57F5"/>
    <w:rsid w:val="009D5FC2"/>
    <w:rsid w:val="009D60B5"/>
    <w:rsid w:val="009D6BBC"/>
    <w:rsid w:val="009D7D09"/>
    <w:rsid w:val="009E1EAE"/>
    <w:rsid w:val="009E2475"/>
    <w:rsid w:val="009E2E9F"/>
    <w:rsid w:val="009E46B1"/>
    <w:rsid w:val="009E5285"/>
    <w:rsid w:val="009E6256"/>
    <w:rsid w:val="009E6BC6"/>
    <w:rsid w:val="009F203F"/>
    <w:rsid w:val="009F4D9D"/>
    <w:rsid w:val="009F558A"/>
    <w:rsid w:val="009F56B6"/>
    <w:rsid w:val="009F5EB9"/>
    <w:rsid w:val="009F6A5D"/>
    <w:rsid w:val="00A00605"/>
    <w:rsid w:val="00A00D8B"/>
    <w:rsid w:val="00A01026"/>
    <w:rsid w:val="00A0204D"/>
    <w:rsid w:val="00A0258C"/>
    <w:rsid w:val="00A02E16"/>
    <w:rsid w:val="00A042E2"/>
    <w:rsid w:val="00A06ADF"/>
    <w:rsid w:val="00A07B43"/>
    <w:rsid w:val="00A1116C"/>
    <w:rsid w:val="00A11456"/>
    <w:rsid w:val="00A11E00"/>
    <w:rsid w:val="00A120D8"/>
    <w:rsid w:val="00A128C7"/>
    <w:rsid w:val="00A13192"/>
    <w:rsid w:val="00A1441B"/>
    <w:rsid w:val="00A14DB1"/>
    <w:rsid w:val="00A14E69"/>
    <w:rsid w:val="00A15AC8"/>
    <w:rsid w:val="00A15D1C"/>
    <w:rsid w:val="00A15D7B"/>
    <w:rsid w:val="00A16585"/>
    <w:rsid w:val="00A167E7"/>
    <w:rsid w:val="00A17899"/>
    <w:rsid w:val="00A2197E"/>
    <w:rsid w:val="00A21D0B"/>
    <w:rsid w:val="00A26D2A"/>
    <w:rsid w:val="00A27087"/>
    <w:rsid w:val="00A27CD1"/>
    <w:rsid w:val="00A30A2E"/>
    <w:rsid w:val="00A31ACE"/>
    <w:rsid w:val="00A32AAB"/>
    <w:rsid w:val="00A32B14"/>
    <w:rsid w:val="00A33F19"/>
    <w:rsid w:val="00A34002"/>
    <w:rsid w:val="00A35076"/>
    <w:rsid w:val="00A35417"/>
    <w:rsid w:val="00A35FA8"/>
    <w:rsid w:val="00A37727"/>
    <w:rsid w:val="00A43C41"/>
    <w:rsid w:val="00A449C2"/>
    <w:rsid w:val="00A4558C"/>
    <w:rsid w:val="00A4597B"/>
    <w:rsid w:val="00A47790"/>
    <w:rsid w:val="00A47E55"/>
    <w:rsid w:val="00A50D0A"/>
    <w:rsid w:val="00A518F8"/>
    <w:rsid w:val="00A548B4"/>
    <w:rsid w:val="00A54F5D"/>
    <w:rsid w:val="00A55991"/>
    <w:rsid w:val="00A56055"/>
    <w:rsid w:val="00A56563"/>
    <w:rsid w:val="00A57B59"/>
    <w:rsid w:val="00A60740"/>
    <w:rsid w:val="00A6088B"/>
    <w:rsid w:val="00A60B86"/>
    <w:rsid w:val="00A61074"/>
    <w:rsid w:val="00A64881"/>
    <w:rsid w:val="00A660F8"/>
    <w:rsid w:val="00A6711C"/>
    <w:rsid w:val="00A70062"/>
    <w:rsid w:val="00A7138F"/>
    <w:rsid w:val="00A714AE"/>
    <w:rsid w:val="00A71790"/>
    <w:rsid w:val="00A725E5"/>
    <w:rsid w:val="00A72BD4"/>
    <w:rsid w:val="00A72D5D"/>
    <w:rsid w:val="00A72EB5"/>
    <w:rsid w:val="00A74203"/>
    <w:rsid w:val="00A7472D"/>
    <w:rsid w:val="00A7620A"/>
    <w:rsid w:val="00A77482"/>
    <w:rsid w:val="00A8058A"/>
    <w:rsid w:val="00A80754"/>
    <w:rsid w:val="00A81B0C"/>
    <w:rsid w:val="00A81E91"/>
    <w:rsid w:val="00A82547"/>
    <w:rsid w:val="00A8279C"/>
    <w:rsid w:val="00A838AB"/>
    <w:rsid w:val="00A838C6"/>
    <w:rsid w:val="00A83DD9"/>
    <w:rsid w:val="00A84347"/>
    <w:rsid w:val="00A8458E"/>
    <w:rsid w:val="00A84857"/>
    <w:rsid w:val="00A85DB9"/>
    <w:rsid w:val="00A92F58"/>
    <w:rsid w:val="00A9366A"/>
    <w:rsid w:val="00A93C77"/>
    <w:rsid w:val="00A95E7B"/>
    <w:rsid w:val="00A9600C"/>
    <w:rsid w:val="00A96836"/>
    <w:rsid w:val="00A972CD"/>
    <w:rsid w:val="00AA0386"/>
    <w:rsid w:val="00AA09B9"/>
    <w:rsid w:val="00AA1B11"/>
    <w:rsid w:val="00AA5608"/>
    <w:rsid w:val="00AA5AF6"/>
    <w:rsid w:val="00AA6158"/>
    <w:rsid w:val="00AA7634"/>
    <w:rsid w:val="00AA7D36"/>
    <w:rsid w:val="00AB05E1"/>
    <w:rsid w:val="00AB12E8"/>
    <w:rsid w:val="00AB325D"/>
    <w:rsid w:val="00AB3ADC"/>
    <w:rsid w:val="00AB3D80"/>
    <w:rsid w:val="00AB4C5C"/>
    <w:rsid w:val="00AB50C7"/>
    <w:rsid w:val="00AB557C"/>
    <w:rsid w:val="00AB5A09"/>
    <w:rsid w:val="00AB5F8B"/>
    <w:rsid w:val="00AB6683"/>
    <w:rsid w:val="00AB683D"/>
    <w:rsid w:val="00AB7F83"/>
    <w:rsid w:val="00AC1DC5"/>
    <w:rsid w:val="00AC1E32"/>
    <w:rsid w:val="00AC398F"/>
    <w:rsid w:val="00AC5D1A"/>
    <w:rsid w:val="00AC5EA5"/>
    <w:rsid w:val="00AC6860"/>
    <w:rsid w:val="00AC69D9"/>
    <w:rsid w:val="00AC7E9E"/>
    <w:rsid w:val="00AD0905"/>
    <w:rsid w:val="00AD23B7"/>
    <w:rsid w:val="00AD3A4C"/>
    <w:rsid w:val="00AD5794"/>
    <w:rsid w:val="00AE15EF"/>
    <w:rsid w:val="00AE3420"/>
    <w:rsid w:val="00AE56EA"/>
    <w:rsid w:val="00AE67F6"/>
    <w:rsid w:val="00AF1095"/>
    <w:rsid w:val="00AF267D"/>
    <w:rsid w:val="00AF3399"/>
    <w:rsid w:val="00AF361F"/>
    <w:rsid w:val="00AF717A"/>
    <w:rsid w:val="00AF7AD0"/>
    <w:rsid w:val="00B020EB"/>
    <w:rsid w:val="00B02C3C"/>
    <w:rsid w:val="00B046C0"/>
    <w:rsid w:val="00B04AA6"/>
    <w:rsid w:val="00B05F7B"/>
    <w:rsid w:val="00B10B4B"/>
    <w:rsid w:val="00B11451"/>
    <w:rsid w:val="00B119A9"/>
    <w:rsid w:val="00B12C1C"/>
    <w:rsid w:val="00B13B8B"/>
    <w:rsid w:val="00B14C01"/>
    <w:rsid w:val="00B14EE2"/>
    <w:rsid w:val="00B16C62"/>
    <w:rsid w:val="00B179DB"/>
    <w:rsid w:val="00B20E2A"/>
    <w:rsid w:val="00B2101A"/>
    <w:rsid w:val="00B232FE"/>
    <w:rsid w:val="00B254A6"/>
    <w:rsid w:val="00B2567E"/>
    <w:rsid w:val="00B267C7"/>
    <w:rsid w:val="00B302BB"/>
    <w:rsid w:val="00B304A8"/>
    <w:rsid w:val="00B30A12"/>
    <w:rsid w:val="00B313B7"/>
    <w:rsid w:val="00B325C3"/>
    <w:rsid w:val="00B33F16"/>
    <w:rsid w:val="00B358D1"/>
    <w:rsid w:val="00B3666C"/>
    <w:rsid w:val="00B366BE"/>
    <w:rsid w:val="00B36E5E"/>
    <w:rsid w:val="00B372A8"/>
    <w:rsid w:val="00B4019D"/>
    <w:rsid w:val="00B414AA"/>
    <w:rsid w:val="00B43616"/>
    <w:rsid w:val="00B50266"/>
    <w:rsid w:val="00B5240E"/>
    <w:rsid w:val="00B5327F"/>
    <w:rsid w:val="00B53501"/>
    <w:rsid w:val="00B53CE9"/>
    <w:rsid w:val="00B54F78"/>
    <w:rsid w:val="00B559B5"/>
    <w:rsid w:val="00B56D01"/>
    <w:rsid w:val="00B571A4"/>
    <w:rsid w:val="00B60AFF"/>
    <w:rsid w:val="00B61465"/>
    <w:rsid w:val="00B61815"/>
    <w:rsid w:val="00B61DC6"/>
    <w:rsid w:val="00B66213"/>
    <w:rsid w:val="00B66CE3"/>
    <w:rsid w:val="00B66CF8"/>
    <w:rsid w:val="00B67937"/>
    <w:rsid w:val="00B7080C"/>
    <w:rsid w:val="00B73553"/>
    <w:rsid w:val="00B74086"/>
    <w:rsid w:val="00B756E7"/>
    <w:rsid w:val="00B75773"/>
    <w:rsid w:val="00B75C93"/>
    <w:rsid w:val="00B75DEE"/>
    <w:rsid w:val="00B76B9E"/>
    <w:rsid w:val="00B773F1"/>
    <w:rsid w:val="00B801DB"/>
    <w:rsid w:val="00B84DB6"/>
    <w:rsid w:val="00B8572B"/>
    <w:rsid w:val="00B86987"/>
    <w:rsid w:val="00B86AF0"/>
    <w:rsid w:val="00B86BC5"/>
    <w:rsid w:val="00B90315"/>
    <w:rsid w:val="00B91703"/>
    <w:rsid w:val="00B91D3F"/>
    <w:rsid w:val="00B91DF2"/>
    <w:rsid w:val="00B91E41"/>
    <w:rsid w:val="00B9231B"/>
    <w:rsid w:val="00B94979"/>
    <w:rsid w:val="00B95662"/>
    <w:rsid w:val="00B96310"/>
    <w:rsid w:val="00BA04F2"/>
    <w:rsid w:val="00BA0E59"/>
    <w:rsid w:val="00BA130E"/>
    <w:rsid w:val="00BA1779"/>
    <w:rsid w:val="00BA38C1"/>
    <w:rsid w:val="00BA4F09"/>
    <w:rsid w:val="00BA51A0"/>
    <w:rsid w:val="00BA5E08"/>
    <w:rsid w:val="00BA701C"/>
    <w:rsid w:val="00BA736D"/>
    <w:rsid w:val="00BA7897"/>
    <w:rsid w:val="00BB0380"/>
    <w:rsid w:val="00BB129F"/>
    <w:rsid w:val="00BB1FF5"/>
    <w:rsid w:val="00BB2C61"/>
    <w:rsid w:val="00BB5293"/>
    <w:rsid w:val="00BB6F3A"/>
    <w:rsid w:val="00BB7BFA"/>
    <w:rsid w:val="00BC2600"/>
    <w:rsid w:val="00BC2BE6"/>
    <w:rsid w:val="00BC4BF8"/>
    <w:rsid w:val="00BC4C72"/>
    <w:rsid w:val="00BC539D"/>
    <w:rsid w:val="00BC53B0"/>
    <w:rsid w:val="00BC629E"/>
    <w:rsid w:val="00BD160C"/>
    <w:rsid w:val="00BD1785"/>
    <w:rsid w:val="00BD1F12"/>
    <w:rsid w:val="00BD2ADE"/>
    <w:rsid w:val="00BD30F3"/>
    <w:rsid w:val="00BD3CB8"/>
    <w:rsid w:val="00BD41AA"/>
    <w:rsid w:val="00BD4D75"/>
    <w:rsid w:val="00BD5874"/>
    <w:rsid w:val="00BD5CFE"/>
    <w:rsid w:val="00BD79BA"/>
    <w:rsid w:val="00BE0C69"/>
    <w:rsid w:val="00BE41CF"/>
    <w:rsid w:val="00BE46E8"/>
    <w:rsid w:val="00BE4C12"/>
    <w:rsid w:val="00BE56A9"/>
    <w:rsid w:val="00BE56FE"/>
    <w:rsid w:val="00BE6B5F"/>
    <w:rsid w:val="00BE7EB2"/>
    <w:rsid w:val="00BF05E0"/>
    <w:rsid w:val="00BF06C8"/>
    <w:rsid w:val="00BF4303"/>
    <w:rsid w:val="00BF4ABA"/>
    <w:rsid w:val="00BF5C1A"/>
    <w:rsid w:val="00BF6388"/>
    <w:rsid w:val="00C02003"/>
    <w:rsid w:val="00C043E4"/>
    <w:rsid w:val="00C10135"/>
    <w:rsid w:val="00C10FF9"/>
    <w:rsid w:val="00C110AE"/>
    <w:rsid w:val="00C128B7"/>
    <w:rsid w:val="00C145A2"/>
    <w:rsid w:val="00C14B85"/>
    <w:rsid w:val="00C16707"/>
    <w:rsid w:val="00C17F58"/>
    <w:rsid w:val="00C2015F"/>
    <w:rsid w:val="00C20269"/>
    <w:rsid w:val="00C20B6A"/>
    <w:rsid w:val="00C21BD2"/>
    <w:rsid w:val="00C22FF3"/>
    <w:rsid w:val="00C23362"/>
    <w:rsid w:val="00C23781"/>
    <w:rsid w:val="00C23EA1"/>
    <w:rsid w:val="00C2726E"/>
    <w:rsid w:val="00C27584"/>
    <w:rsid w:val="00C27E19"/>
    <w:rsid w:val="00C306B4"/>
    <w:rsid w:val="00C31EDE"/>
    <w:rsid w:val="00C325D6"/>
    <w:rsid w:val="00C327B2"/>
    <w:rsid w:val="00C33F79"/>
    <w:rsid w:val="00C34A30"/>
    <w:rsid w:val="00C34F20"/>
    <w:rsid w:val="00C372DC"/>
    <w:rsid w:val="00C40727"/>
    <w:rsid w:val="00C4183F"/>
    <w:rsid w:val="00C43833"/>
    <w:rsid w:val="00C43862"/>
    <w:rsid w:val="00C43E6D"/>
    <w:rsid w:val="00C4445D"/>
    <w:rsid w:val="00C44F13"/>
    <w:rsid w:val="00C45F66"/>
    <w:rsid w:val="00C4679D"/>
    <w:rsid w:val="00C47E9D"/>
    <w:rsid w:val="00C5004B"/>
    <w:rsid w:val="00C50071"/>
    <w:rsid w:val="00C53B6E"/>
    <w:rsid w:val="00C53F85"/>
    <w:rsid w:val="00C54C3C"/>
    <w:rsid w:val="00C60F05"/>
    <w:rsid w:val="00C61B47"/>
    <w:rsid w:val="00C626BE"/>
    <w:rsid w:val="00C62C38"/>
    <w:rsid w:val="00C67823"/>
    <w:rsid w:val="00C70D34"/>
    <w:rsid w:val="00C71BCB"/>
    <w:rsid w:val="00C7208B"/>
    <w:rsid w:val="00C72C47"/>
    <w:rsid w:val="00C730A8"/>
    <w:rsid w:val="00C740A3"/>
    <w:rsid w:val="00C7431C"/>
    <w:rsid w:val="00C761ED"/>
    <w:rsid w:val="00C76590"/>
    <w:rsid w:val="00C765A5"/>
    <w:rsid w:val="00C77487"/>
    <w:rsid w:val="00C805FC"/>
    <w:rsid w:val="00C81C8F"/>
    <w:rsid w:val="00C82DAE"/>
    <w:rsid w:val="00C83747"/>
    <w:rsid w:val="00C85BFD"/>
    <w:rsid w:val="00C866A5"/>
    <w:rsid w:val="00C86960"/>
    <w:rsid w:val="00C86AC8"/>
    <w:rsid w:val="00C8797B"/>
    <w:rsid w:val="00C87ABB"/>
    <w:rsid w:val="00C944BA"/>
    <w:rsid w:val="00C94D28"/>
    <w:rsid w:val="00C95E31"/>
    <w:rsid w:val="00C9781A"/>
    <w:rsid w:val="00CA0393"/>
    <w:rsid w:val="00CA08CB"/>
    <w:rsid w:val="00CA0B3C"/>
    <w:rsid w:val="00CA12CD"/>
    <w:rsid w:val="00CA1576"/>
    <w:rsid w:val="00CA21DA"/>
    <w:rsid w:val="00CA2FC0"/>
    <w:rsid w:val="00CA3F33"/>
    <w:rsid w:val="00CA5814"/>
    <w:rsid w:val="00CA7E2F"/>
    <w:rsid w:val="00CA7EA0"/>
    <w:rsid w:val="00CB0F1B"/>
    <w:rsid w:val="00CB1854"/>
    <w:rsid w:val="00CB19DD"/>
    <w:rsid w:val="00CB1E60"/>
    <w:rsid w:val="00CB24E5"/>
    <w:rsid w:val="00CB24FD"/>
    <w:rsid w:val="00CB3CB2"/>
    <w:rsid w:val="00CB425C"/>
    <w:rsid w:val="00CB47DF"/>
    <w:rsid w:val="00CB482A"/>
    <w:rsid w:val="00CB6226"/>
    <w:rsid w:val="00CB6465"/>
    <w:rsid w:val="00CB7EC6"/>
    <w:rsid w:val="00CC197E"/>
    <w:rsid w:val="00CC2C1E"/>
    <w:rsid w:val="00CC34F0"/>
    <w:rsid w:val="00CC5CB2"/>
    <w:rsid w:val="00CD177D"/>
    <w:rsid w:val="00CD255D"/>
    <w:rsid w:val="00CD3573"/>
    <w:rsid w:val="00CD3E72"/>
    <w:rsid w:val="00CD5A0B"/>
    <w:rsid w:val="00CD63D2"/>
    <w:rsid w:val="00CD6587"/>
    <w:rsid w:val="00CD6CBF"/>
    <w:rsid w:val="00CD7086"/>
    <w:rsid w:val="00CD7C80"/>
    <w:rsid w:val="00CE1000"/>
    <w:rsid w:val="00CE159B"/>
    <w:rsid w:val="00CE4925"/>
    <w:rsid w:val="00CE503B"/>
    <w:rsid w:val="00CE512B"/>
    <w:rsid w:val="00CE5215"/>
    <w:rsid w:val="00CE66B8"/>
    <w:rsid w:val="00CE7AF3"/>
    <w:rsid w:val="00CF02F3"/>
    <w:rsid w:val="00CF1009"/>
    <w:rsid w:val="00CF1B62"/>
    <w:rsid w:val="00CF2A49"/>
    <w:rsid w:val="00CF3A2B"/>
    <w:rsid w:val="00CF4CB4"/>
    <w:rsid w:val="00CF52A6"/>
    <w:rsid w:val="00D005B5"/>
    <w:rsid w:val="00D01529"/>
    <w:rsid w:val="00D0288E"/>
    <w:rsid w:val="00D07ED3"/>
    <w:rsid w:val="00D07F0A"/>
    <w:rsid w:val="00D12245"/>
    <w:rsid w:val="00D12B60"/>
    <w:rsid w:val="00D13065"/>
    <w:rsid w:val="00D13BBF"/>
    <w:rsid w:val="00D15300"/>
    <w:rsid w:val="00D15FED"/>
    <w:rsid w:val="00D168AB"/>
    <w:rsid w:val="00D2037C"/>
    <w:rsid w:val="00D20F77"/>
    <w:rsid w:val="00D21184"/>
    <w:rsid w:val="00D215D7"/>
    <w:rsid w:val="00D21E4E"/>
    <w:rsid w:val="00D24F96"/>
    <w:rsid w:val="00D25BAB"/>
    <w:rsid w:val="00D25C25"/>
    <w:rsid w:val="00D25FE7"/>
    <w:rsid w:val="00D273CF"/>
    <w:rsid w:val="00D3247A"/>
    <w:rsid w:val="00D332CF"/>
    <w:rsid w:val="00D3525C"/>
    <w:rsid w:val="00D370FF"/>
    <w:rsid w:val="00D3723C"/>
    <w:rsid w:val="00D4129F"/>
    <w:rsid w:val="00D41400"/>
    <w:rsid w:val="00D41C58"/>
    <w:rsid w:val="00D42119"/>
    <w:rsid w:val="00D44741"/>
    <w:rsid w:val="00D456A0"/>
    <w:rsid w:val="00D46C6D"/>
    <w:rsid w:val="00D50068"/>
    <w:rsid w:val="00D509E5"/>
    <w:rsid w:val="00D5107B"/>
    <w:rsid w:val="00D5578E"/>
    <w:rsid w:val="00D5650D"/>
    <w:rsid w:val="00D577C3"/>
    <w:rsid w:val="00D601E1"/>
    <w:rsid w:val="00D60B0D"/>
    <w:rsid w:val="00D60E08"/>
    <w:rsid w:val="00D614B8"/>
    <w:rsid w:val="00D61DEA"/>
    <w:rsid w:val="00D61F38"/>
    <w:rsid w:val="00D62A80"/>
    <w:rsid w:val="00D63E9E"/>
    <w:rsid w:val="00D64E51"/>
    <w:rsid w:val="00D665AB"/>
    <w:rsid w:val="00D67511"/>
    <w:rsid w:val="00D67ED0"/>
    <w:rsid w:val="00D67FF0"/>
    <w:rsid w:val="00D706E8"/>
    <w:rsid w:val="00D717E2"/>
    <w:rsid w:val="00D725EE"/>
    <w:rsid w:val="00D727E8"/>
    <w:rsid w:val="00D72AD4"/>
    <w:rsid w:val="00D739A9"/>
    <w:rsid w:val="00D75EE1"/>
    <w:rsid w:val="00D76FEE"/>
    <w:rsid w:val="00D80228"/>
    <w:rsid w:val="00D81735"/>
    <w:rsid w:val="00D827B7"/>
    <w:rsid w:val="00D82BEE"/>
    <w:rsid w:val="00D841F3"/>
    <w:rsid w:val="00D84596"/>
    <w:rsid w:val="00D84C09"/>
    <w:rsid w:val="00D8762A"/>
    <w:rsid w:val="00D912C2"/>
    <w:rsid w:val="00D9362A"/>
    <w:rsid w:val="00D942DC"/>
    <w:rsid w:val="00D9543C"/>
    <w:rsid w:val="00D96136"/>
    <w:rsid w:val="00D97026"/>
    <w:rsid w:val="00D9798B"/>
    <w:rsid w:val="00DA699E"/>
    <w:rsid w:val="00DB024D"/>
    <w:rsid w:val="00DB0E24"/>
    <w:rsid w:val="00DB35B9"/>
    <w:rsid w:val="00DB47D5"/>
    <w:rsid w:val="00DB61D3"/>
    <w:rsid w:val="00DC09A7"/>
    <w:rsid w:val="00DC0EEE"/>
    <w:rsid w:val="00DC5CE5"/>
    <w:rsid w:val="00DC6E49"/>
    <w:rsid w:val="00DD0175"/>
    <w:rsid w:val="00DD0696"/>
    <w:rsid w:val="00DD09DF"/>
    <w:rsid w:val="00DD0FD1"/>
    <w:rsid w:val="00DD1055"/>
    <w:rsid w:val="00DD112C"/>
    <w:rsid w:val="00DD1EE6"/>
    <w:rsid w:val="00DD3001"/>
    <w:rsid w:val="00DD33B8"/>
    <w:rsid w:val="00DD373B"/>
    <w:rsid w:val="00DD74AF"/>
    <w:rsid w:val="00DD780F"/>
    <w:rsid w:val="00DD7EC3"/>
    <w:rsid w:val="00DE1367"/>
    <w:rsid w:val="00DE14B8"/>
    <w:rsid w:val="00DE2EBB"/>
    <w:rsid w:val="00DE41A8"/>
    <w:rsid w:val="00DE60BA"/>
    <w:rsid w:val="00DE6524"/>
    <w:rsid w:val="00DE6555"/>
    <w:rsid w:val="00DE74FC"/>
    <w:rsid w:val="00DF1BAB"/>
    <w:rsid w:val="00DF3003"/>
    <w:rsid w:val="00DF35F6"/>
    <w:rsid w:val="00E002EA"/>
    <w:rsid w:val="00E01167"/>
    <w:rsid w:val="00E029F0"/>
    <w:rsid w:val="00E03E00"/>
    <w:rsid w:val="00E068E0"/>
    <w:rsid w:val="00E07C02"/>
    <w:rsid w:val="00E107F7"/>
    <w:rsid w:val="00E11C5B"/>
    <w:rsid w:val="00E1346A"/>
    <w:rsid w:val="00E13FF6"/>
    <w:rsid w:val="00E14EBB"/>
    <w:rsid w:val="00E15352"/>
    <w:rsid w:val="00E15FE4"/>
    <w:rsid w:val="00E1619C"/>
    <w:rsid w:val="00E200AC"/>
    <w:rsid w:val="00E20BB8"/>
    <w:rsid w:val="00E2280D"/>
    <w:rsid w:val="00E25448"/>
    <w:rsid w:val="00E25C80"/>
    <w:rsid w:val="00E25F4A"/>
    <w:rsid w:val="00E278F8"/>
    <w:rsid w:val="00E306BC"/>
    <w:rsid w:val="00E30B2C"/>
    <w:rsid w:val="00E3198E"/>
    <w:rsid w:val="00E33166"/>
    <w:rsid w:val="00E33CA9"/>
    <w:rsid w:val="00E3496E"/>
    <w:rsid w:val="00E35275"/>
    <w:rsid w:val="00E35847"/>
    <w:rsid w:val="00E36CE4"/>
    <w:rsid w:val="00E40394"/>
    <w:rsid w:val="00E40597"/>
    <w:rsid w:val="00E4290E"/>
    <w:rsid w:val="00E42AF9"/>
    <w:rsid w:val="00E44BF7"/>
    <w:rsid w:val="00E44F68"/>
    <w:rsid w:val="00E45014"/>
    <w:rsid w:val="00E4553C"/>
    <w:rsid w:val="00E470CA"/>
    <w:rsid w:val="00E476B0"/>
    <w:rsid w:val="00E47E27"/>
    <w:rsid w:val="00E508D0"/>
    <w:rsid w:val="00E50E14"/>
    <w:rsid w:val="00E53A17"/>
    <w:rsid w:val="00E54C46"/>
    <w:rsid w:val="00E54D4F"/>
    <w:rsid w:val="00E579D6"/>
    <w:rsid w:val="00E57D7E"/>
    <w:rsid w:val="00E61118"/>
    <w:rsid w:val="00E61B0E"/>
    <w:rsid w:val="00E638BF"/>
    <w:rsid w:val="00E64629"/>
    <w:rsid w:val="00E64EA7"/>
    <w:rsid w:val="00E66265"/>
    <w:rsid w:val="00E70961"/>
    <w:rsid w:val="00E73BA8"/>
    <w:rsid w:val="00E765CA"/>
    <w:rsid w:val="00E76DB8"/>
    <w:rsid w:val="00E80017"/>
    <w:rsid w:val="00E81D1D"/>
    <w:rsid w:val="00E82CA7"/>
    <w:rsid w:val="00E82FF8"/>
    <w:rsid w:val="00E8555D"/>
    <w:rsid w:val="00E8610C"/>
    <w:rsid w:val="00E863DF"/>
    <w:rsid w:val="00E916E6"/>
    <w:rsid w:val="00E91B73"/>
    <w:rsid w:val="00E91BCC"/>
    <w:rsid w:val="00E92FBB"/>
    <w:rsid w:val="00E93904"/>
    <w:rsid w:val="00E94290"/>
    <w:rsid w:val="00E95D59"/>
    <w:rsid w:val="00E9724E"/>
    <w:rsid w:val="00E97F76"/>
    <w:rsid w:val="00EA06BD"/>
    <w:rsid w:val="00EA1E5C"/>
    <w:rsid w:val="00EA22FC"/>
    <w:rsid w:val="00EA250C"/>
    <w:rsid w:val="00EA3557"/>
    <w:rsid w:val="00EA497F"/>
    <w:rsid w:val="00EA63C5"/>
    <w:rsid w:val="00EA7FD0"/>
    <w:rsid w:val="00EB0D83"/>
    <w:rsid w:val="00EB1C3E"/>
    <w:rsid w:val="00EB22E9"/>
    <w:rsid w:val="00EB3D0B"/>
    <w:rsid w:val="00EB4C24"/>
    <w:rsid w:val="00EB6EAC"/>
    <w:rsid w:val="00EB6F9A"/>
    <w:rsid w:val="00EB79F5"/>
    <w:rsid w:val="00EC02F4"/>
    <w:rsid w:val="00EC04C9"/>
    <w:rsid w:val="00EC1347"/>
    <w:rsid w:val="00EC2045"/>
    <w:rsid w:val="00EC2136"/>
    <w:rsid w:val="00EC24C2"/>
    <w:rsid w:val="00EC5C72"/>
    <w:rsid w:val="00EC5D37"/>
    <w:rsid w:val="00ED0693"/>
    <w:rsid w:val="00ED1664"/>
    <w:rsid w:val="00ED1E99"/>
    <w:rsid w:val="00ED2C27"/>
    <w:rsid w:val="00ED3242"/>
    <w:rsid w:val="00ED4296"/>
    <w:rsid w:val="00ED4936"/>
    <w:rsid w:val="00ED603A"/>
    <w:rsid w:val="00ED796E"/>
    <w:rsid w:val="00EE00A2"/>
    <w:rsid w:val="00EE10FC"/>
    <w:rsid w:val="00EE1753"/>
    <w:rsid w:val="00EE1989"/>
    <w:rsid w:val="00EE22AA"/>
    <w:rsid w:val="00EE2F46"/>
    <w:rsid w:val="00EE3872"/>
    <w:rsid w:val="00EE486E"/>
    <w:rsid w:val="00EE6541"/>
    <w:rsid w:val="00EE6D48"/>
    <w:rsid w:val="00EF00BC"/>
    <w:rsid w:val="00EF01ED"/>
    <w:rsid w:val="00EF07B3"/>
    <w:rsid w:val="00EF1285"/>
    <w:rsid w:val="00EF3062"/>
    <w:rsid w:val="00EF5580"/>
    <w:rsid w:val="00EF7141"/>
    <w:rsid w:val="00F01401"/>
    <w:rsid w:val="00F036B5"/>
    <w:rsid w:val="00F03D77"/>
    <w:rsid w:val="00F0729F"/>
    <w:rsid w:val="00F0742B"/>
    <w:rsid w:val="00F1052C"/>
    <w:rsid w:val="00F11E83"/>
    <w:rsid w:val="00F12EEA"/>
    <w:rsid w:val="00F16B80"/>
    <w:rsid w:val="00F206B2"/>
    <w:rsid w:val="00F21BF6"/>
    <w:rsid w:val="00F22C53"/>
    <w:rsid w:val="00F22FDD"/>
    <w:rsid w:val="00F23272"/>
    <w:rsid w:val="00F235A7"/>
    <w:rsid w:val="00F25699"/>
    <w:rsid w:val="00F25F2E"/>
    <w:rsid w:val="00F2602B"/>
    <w:rsid w:val="00F2617E"/>
    <w:rsid w:val="00F303B7"/>
    <w:rsid w:val="00F31376"/>
    <w:rsid w:val="00F31865"/>
    <w:rsid w:val="00F33BF6"/>
    <w:rsid w:val="00F33F99"/>
    <w:rsid w:val="00F34336"/>
    <w:rsid w:val="00F35754"/>
    <w:rsid w:val="00F35975"/>
    <w:rsid w:val="00F35BDC"/>
    <w:rsid w:val="00F372D6"/>
    <w:rsid w:val="00F40C31"/>
    <w:rsid w:val="00F4105D"/>
    <w:rsid w:val="00F42FFA"/>
    <w:rsid w:val="00F43F6F"/>
    <w:rsid w:val="00F45F7C"/>
    <w:rsid w:val="00F466EA"/>
    <w:rsid w:val="00F509DC"/>
    <w:rsid w:val="00F5151E"/>
    <w:rsid w:val="00F52B13"/>
    <w:rsid w:val="00F5315A"/>
    <w:rsid w:val="00F54862"/>
    <w:rsid w:val="00F54CDA"/>
    <w:rsid w:val="00F551B0"/>
    <w:rsid w:val="00F556BB"/>
    <w:rsid w:val="00F56776"/>
    <w:rsid w:val="00F570A2"/>
    <w:rsid w:val="00F573E8"/>
    <w:rsid w:val="00F57F95"/>
    <w:rsid w:val="00F6126A"/>
    <w:rsid w:val="00F61D7A"/>
    <w:rsid w:val="00F62E45"/>
    <w:rsid w:val="00F654BA"/>
    <w:rsid w:val="00F65DB4"/>
    <w:rsid w:val="00F6666A"/>
    <w:rsid w:val="00F70275"/>
    <w:rsid w:val="00F7046B"/>
    <w:rsid w:val="00F70B9F"/>
    <w:rsid w:val="00F7108D"/>
    <w:rsid w:val="00F72AC3"/>
    <w:rsid w:val="00F732C3"/>
    <w:rsid w:val="00F762D3"/>
    <w:rsid w:val="00F76F80"/>
    <w:rsid w:val="00F7709E"/>
    <w:rsid w:val="00F80C0A"/>
    <w:rsid w:val="00F811C5"/>
    <w:rsid w:val="00F81B2D"/>
    <w:rsid w:val="00F8328A"/>
    <w:rsid w:val="00F83E1A"/>
    <w:rsid w:val="00F84AA0"/>
    <w:rsid w:val="00F85DC5"/>
    <w:rsid w:val="00F900E0"/>
    <w:rsid w:val="00F901A6"/>
    <w:rsid w:val="00F90243"/>
    <w:rsid w:val="00F90BA0"/>
    <w:rsid w:val="00F91F77"/>
    <w:rsid w:val="00F928E5"/>
    <w:rsid w:val="00F92E98"/>
    <w:rsid w:val="00F93040"/>
    <w:rsid w:val="00F93048"/>
    <w:rsid w:val="00F94DBC"/>
    <w:rsid w:val="00F9627C"/>
    <w:rsid w:val="00F971AD"/>
    <w:rsid w:val="00FA2DDE"/>
    <w:rsid w:val="00FA415C"/>
    <w:rsid w:val="00FA5A49"/>
    <w:rsid w:val="00FB24A7"/>
    <w:rsid w:val="00FB281A"/>
    <w:rsid w:val="00FB2831"/>
    <w:rsid w:val="00FB444A"/>
    <w:rsid w:val="00FB5445"/>
    <w:rsid w:val="00FB637E"/>
    <w:rsid w:val="00FC04B6"/>
    <w:rsid w:val="00FC11E1"/>
    <w:rsid w:val="00FC1889"/>
    <w:rsid w:val="00FC2AC6"/>
    <w:rsid w:val="00FC3DFA"/>
    <w:rsid w:val="00FC44B0"/>
    <w:rsid w:val="00FC5411"/>
    <w:rsid w:val="00FC57EF"/>
    <w:rsid w:val="00FC5C85"/>
    <w:rsid w:val="00FC7732"/>
    <w:rsid w:val="00FD03A3"/>
    <w:rsid w:val="00FD0874"/>
    <w:rsid w:val="00FD0D85"/>
    <w:rsid w:val="00FD15BC"/>
    <w:rsid w:val="00FD2406"/>
    <w:rsid w:val="00FD2473"/>
    <w:rsid w:val="00FD3395"/>
    <w:rsid w:val="00FD3715"/>
    <w:rsid w:val="00FD3979"/>
    <w:rsid w:val="00FE0968"/>
    <w:rsid w:val="00FE10B6"/>
    <w:rsid w:val="00FE1205"/>
    <w:rsid w:val="00FE2112"/>
    <w:rsid w:val="00FE3884"/>
    <w:rsid w:val="00FE4F53"/>
    <w:rsid w:val="00FE6A2E"/>
    <w:rsid w:val="00FE7260"/>
    <w:rsid w:val="00FE7BB6"/>
    <w:rsid w:val="00FF0AA5"/>
    <w:rsid w:val="00FF19B1"/>
    <w:rsid w:val="00FF45ED"/>
    <w:rsid w:val="00FF5DEE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6F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72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72518"/>
  </w:style>
  <w:style w:type="paragraph" w:styleId="a6">
    <w:name w:val="footer"/>
    <w:basedOn w:val="a"/>
    <w:link w:val="a7"/>
    <w:uiPriority w:val="99"/>
    <w:unhideWhenUsed/>
    <w:rsid w:val="00072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725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6F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72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72518"/>
  </w:style>
  <w:style w:type="paragraph" w:styleId="a6">
    <w:name w:val="footer"/>
    <w:basedOn w:val="a"/>
    <w:link w:val="a7"/>
    <w:uiPriority w:val="99"/>
    <w:unhideWhenUsed/>
    <w:rsid w:val="00072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725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1056</Words>
  <Characters>6022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</dc:creator>
  <cp:lastModifiedBy>UserRTN</cp:lastModifiedBy>
  <cp:revision>9</cp:revision>
  <cp:lastPrinted>2017-11-21T09:28:00Z</cp:lastPrinted>
  <dcterms:created xsi:type="dcterms:W3CDTF">2017-05-10T09:13:00Z</dcterms:created>
  <dcterms:modified xsi:type="dcterms:W3CDTF">2017-11-24T07:31:00Z</dcterms:modified>
</cp:coreProperties>
</file>